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65" w:rsidRPr="00465C65" w:rsidRDefault="006C3F07" w:rsidP="00465C65">
      <w:pPr>
        <w:tabs>
          <w:tab w:val="left" w:pos="7725"/>
        </w:tabs>
        <w:ind w:right="305"/>
        <w:jc w:val="right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5" o:spid="_x0000_s1026" type="#_x0000_t75" style="position:absolute;left:0;text-align:left;margin-left:-30.3pt;margin-top:.25pt;width:95.4pt;height:90.2pt;z-index:251656704;visibility:visible">
            <v:imagedata r:id="rId5" o:title=""/>
            <w10:wrap type="square"/>
          </v:shape>
          <o:OLEObject Type="Embed" ProgID="CorelDRAW.Graphic.13" ShapeID="Объект 5" DrawAspect="Content" ObjectID="_1612170001" r:id="rId6"/>
        </w:pict>
      </w:r>
      <w:r w:rsidR="00465C65">
        <w:rPr>
          <w:rFonts w:ascii="Times New Roman" w:hAnsi="Times New Roman"/>
          <w:b/>
          <w:i/>
          <w:color w:val="000000"/>
        </w:rPr>
        <w:t>Утверждаю</w:t>
      </w:r>
      <w:r w:rsidR="00465C65">
        <w:rPr>
          <w:rFonts w:ascii="Times New Roman" w:hAnsi="Times New Roman"/>
          <w:b/>
          <w:i/>
          <w:color w:val="000000"/>
          <w:u w:val="single"/>
        </w:rPr>
        <w:t xml:space="preserve">                           </w:t>
      </w:r>
      <w:proofErr w:type="spellStart"/>
      <w:r w:rsidR="00465C65" w:rsidRPr="00465C65">
        <w:rPr>
          <w:rFonts w:ascii="Times New Roman" w:hAnsi="Times New Roman"/>
          <w:b/>
          <w:i/>
          <w:color w:val="000000"/>
        </w:rPr>
        <w:t>Рахимбаева</w:t>
      </w:r>
      <w:proofErr w:type="spellEnd"/>
      <w:r w:rsidR="00465C65" w:rsidRPr="00465C65">
        <w:rPr>
          <w:rFonts w:ascii="Times New Roman" w:hAnsi="Times New Roman"/>
          <w:b/>
          <w:i/>
          <w:color w:val="000000"/>
        </w:rPr>
        <w:t xml:space="preserve"> А.К.</w:t>
      </w:r>
    </w:p>
    <w:p w:rsidR="004D221C" w:rsidRPr="00513F08" w:rsidRDefault="004D221C" w:rsidP="000441BB">
      <w:pPr>
        <w:tabs>
          <w:tab w:val="left" w:pos="7725"/>
        </w:tabs>
        <w:ind w:right="305"/>
        <w:jc w:val="center"/>
        <w:rPr>
          <w:rFonts w:ascii="Times New Roman" w:hAnsi="Times New Roman"/>
          <w:i/>
          <w:color w:val="000000"/>
        </w:rPr>
      </w:pPr>
      <w:r w:rsidRPr="00513F08">
        <w:rPr>
          <w:rFonts w:ascii="Times New Roman" w:hAnsi="Times New Roman"/>
          <w:b/>
          <w:i/>
          <w:color w:val="000000"/>
        </w:rPr>
        <w:t xml:space="preserve">         </w:t>
      </w:r>
      <w:r w:rsidR="00C67975" w:rsidRPr="00513F08">
        <w:rPr>
          <w:rFonts w:ascii="Times New Roman" w:hAnsi="Times New Roman"/>
          <w:b/>
          <w:i/>
          <w:color w:val="000000"/>
        </w:rPr>
        <w:t>Уважаемые господа</w:t>
      </w:r>
      <w:r w:rsidR="00B036BC">
        <w:rPr>
          <w:rFonts w:ascii="Times New Roman" w:hAnsi="Times New Roman"/>
          <w:b/>
          <w:i/>
          <w:color w:val="000000"/>
        </w:rPr>
        <w:t>!</w:t>
      </w:r>
    </w:p>
    <w:p w:rsidR="002D3F85" w:rsidRPr="00513F08" w:rsidRDefault="00372206" w:rsidP="000441BB">
      <w:pPr>
        <w:tabs>
          <w:tab w:val="left" w:pos="9900"/>
        </w:tabs>
        <w:ind w:right="305" w:firstLine="54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color w:val="800000"/>
        </w:rPr>
        <w:t>Представляем Вам высокогорный курорт-отель</w:t>
      </w:r>
      <w:r w:rsidR="004D221C" w:rsidRPr="00513F08">
        <w:rPr>
          <w:rFonts w:ascii="Times New Roman" w:hAnsi="Times New Roman"/>
          <w:b/>
          <w:i/>
          <w:color w:val="800000"/>
        </w:rPr>
        <w:t xml:space="preserve"> «</w:t>
      </w:r>
      <w:r w:rsidR="00752498" w:rsidRPr="00513F08">
        <w:rPr>
          <w:rFonts w:ascii="Times New Roman" w:hAnsi="Times New Roman"/>
          <w:b/>
          <w:i/>
          <w:color w:val="800000"/>
          <w:lang w:val="en-US"/>
        </w:rPr>
        <w:t>Ak</w:t>
      </w:r>
      <w:r w:rsidR="00752498" w:rsidRPr="00513F08">
        <w:rPr>
          <w:rFonts w:ascii="Times New Roman" w:hAnsi="Times New Roman"/>
          <w:b/>
          <w:i/>
          <w:color w:val="800000"/>
        </w:rPr>
        <w:t xml:space="preserve"> </w:t>
      </w:r>
      <w:r w:rsidR="00752498" w:rsidRPr="00513F08">
        <w:rPr>
          <w:rFonts w:ascii="Times New Roman" w:hAnsi="Times New Roman"/>
          <w:b/>
          <w:i/>
          <w:color w:val="800000"/>
          <w:lang w:val="en-US"/>
        </w:rPr>
        <w:t>Bulak</w:t>
      </w:r>
      <w:r w:rsidR="004D221C" w:rsidRPr="00513F08">
        <w:rPr>
          <w:rFonts w:ascii="Times New Roman" w:hAnsi="Times New Roman"/>
          <w:b/>
          <w:i/>
          <w:color w:val="800000"/>
        </w:rPr>
        <w:t>»</w:t>
      </w:r>
      <w:r w:rsidR="004D221C" w:rsidRPr="00513F08">
        <w:rPr>
          <w:rFonts w:ascii="Times New Roman" w:hAnsi="Times New Roman"/>
          <w:i/>
        </w:rPr>
        <w:t xml:space="preserve">, который расположен в 10 км выше города-спутника «Талгар» в одном из живописнейших ущелий Заилийского Алатау, </w:t>
      </w:r>
      <w:r w:rsidR="004D221C" w:rsidRPr="00513F08">
        <w:rPr>
          <w:rFonts w:ascii="Times New Roman" w:hAnsi="Times New Roman"/>
          <w:b/>
          <w:i/>
          <w:color w:val="800000"/>
        </w:rPr>
        <w:t>как место проведения Ваших  корпоративных мероприятий.</w:t>
      </w:r>
    </w:p>
    <w:p w:rsidR="00282DF7" w:rsidRPr="00513F08" w:rsidRDefault="004D221C" w:rsidP="000441BB">
      <w:pPr>
        <w:tabs>
          <w:tab w:val="left" w:pos="9900"/>
        </w:tabs>
        <w:spacing w:after="0" w:line="240" w:lineRule="auto"/>
        <w:ind w:left="-567" w:right="305" w:firstLine="539"/>
        <w:jc w:val="center"/>
        <w:rPr>
          <w:rFonts w:ascii="Times New Roman" w:hAnsi="Times New Roman"/>
          <w:i/>
          <w:color w:val="000000"/>
        </w:rPr>
      </w:pPr>
      <w:r w:rsidRPr="00513F08">
        <w:rPr>
          <w:rFonts w:ascii="Times New Roman" w:hAnsi="Times New Roman"/>
          <w:i/>
          <w:color w:val="000000"/>
        </w:rPr>
        <w:t>У нас Вы найдете возможность совместить деловые</w:t>
      </w:r>
      <w:r w:rsidR="00F724B9" w:rsidRPr="00513F08">
        <w:rPr>
          <w:rFonts w:ascii="Times New Roman" w:hAnsi="Times New Roman"/>
          <w:i/>
          <w:color w:val="000000"/>
        </w:rPr>
        <w:t xml:space="preserve"> встречи с бизнес – партнёрами, </w:t>
      </w:r>
      <w:r w:rsidRPr="00513F08">
        <w:rPr>
          <w:rFonts w:ascii="Times New Roman" w:hAnsi="Times New Roman"/>
          <w:i/>
          <w:color w:val="000000"/>
        </w:rPr>
        <w:t>корпоративные мероприятия  и  комфортный отдых.</w:t>
      </w:r>
    </w:p>
    <w:p w:rsidR="00466730" w:rsidRDefault="00F724B9" w:rsidP="000441BB">
      <w:pPr>
        <w:tabs>
          <w:tab w:val="left" w:pos="9900"/>
        </w:tabs>
        <w:spacing w:after="0" w:line="240" w:lineRule="auto"/>
        <w:ind w:left="-567" w:right="-284" w:firstLine="539"/>
        <w:jc w:val="center"/>
        <w:rPr>
          <w:rFonts w:ascii="Times New Roman" w:hAnsi="Times New Roman"/>
          <w:i/>
        </w:rPr>
      </w:pPr>
      <w:r w:rsidRPr="00513F08">
        <w:rPr>
          <w:rFonts w:ascii="Times New Roman" w:hAnsi="Times New Roman"/>
          <w:i/>
        </w:rPr>
        <w:t>СОК  «</w:t>
      </w:r>
      <w:r w:rsidRPr="00513F08">
        <w:rPr>
          <w:rFonts w:ascii="Times New Roman" w:hAnsi="Times New Roman"/>
          <w:i/>
          <w:lang w:val="en-US"/>
        </w:rPr>
        <w:t>Ak</w:t>
      </w:r>
      <w:r w:rsidRPr="00513F08">
        <w:rPr>
          <w:rFonts w:ascii="Times New Roman" w:hAnsi="Times New Roman"/>
          <w:i/>
        </w:rPr>
        <w:t xml:space="preserve"> </w:t>
      </w:r>
      <w:r w:rsidRPr="00513F08">
        <w:rPr>
          <w:rFonts w:ascii="Times New Roman" w:hAnsi="Times New Roman"/>
          <w:i/>
          <w:lang w:val="en-US"/>
        </w:rPr>
        <w:t>Bulak</w:t>
      </w:r>
      <w:r w:rsidR="004D221C" w:rsidRPr="00513F08">
        <w:rPr>
          <w:rFonts w:ascii="Times New Roman" w:hAnsi="Times New Roman"/>
          <w:i/>
        </w:rPr>
        <w:t>», включает в себя:</w:t>
      </w:r>
      <w:r w:rsidR="002D3F85" w:rsidRPr="00513F08">
        <w:rPr>
          <w:rFonts w:ascii="Times New Roman" w:hAnsi="Times New Roman"/>
          <w:i/>
        </w:rPr>
        <w:t xml:space="preserve"> </w:t>
      </w:r>
      <w:r w:rsidR="004D221C" w:rsidRPr="00513F08">
        <w:rPr>
          <w:rFonts w:ascii="Times New Roman" w:hAnsi="Times New Roman"/>
          <w:i/>
        </w:rPr>
        <w:t>Отель «</w:t>
      </w:r>
      <w:r w:rsidRPr="00513F08">
        <w:rPr>
          <w:rFonts w:ascii="Times New Roman" w:hAnsi="Times New Roman"/>
          <w:i/>
          <w:lang w:val="en-US"/>
        </w:rPr>
        <w:t>Ak</w:t>
      </w:r>
      <w:r w:rsidRPr="00513F08">
        <w:rPr>
          <w:rFonts w:ascii="Times New Roman" w:hAnsi="Times New Roman"/>
          <w:i/>
        </w:rPr>
        <w:t xml:space="preserve"> </w:t>
      </w:r>
      <w:r w:rsidRPr="00513F08">
        <w:rPr>
          <w:rFonts w:ascii="Times New Roman" w:hAnsi="Times New Roman"/>
          <w:i/>
          <w:lang w:val="en-US"/>
        </w:rPr>
        <w:t>Bulak</w:t>
      </w:r>
      <w:r w:rsidR="004D221C" w:rsidRPr="00513F08">
        <w:rPr>
          <w:rFonts w:ascii="Times New Roman" w:hAnsi="Times New Roman"/>
          <w:i/>
        </w:rPr>
        <w:t xml:space="preserve">» с оборудованным конференц- залом, </w:t>
      </w:r>
      <w:r w:rsidR="0033725B" w:rsidRPr="00513F08">
        <w:rPr>
          <w:rFonts w:ascii="Times New Roman" w:hAnsi="Times New Roman"/>
          <w:i/>
        </w:rPr>
        <w:t>лаундж-коктейль бар</w:t>
      </w:r>
      <w:r w:rsidR="006A214D" w:rsidRPr="00513F08">
        <w:rPr>
          <w:rFonts w:ascii="Times New Roman" w:hAnsi="Times New Roman"/>
          <w:i/>
        </w:rPr>
        <w:t>,</w:t>
      </w:r>
      <w:r w:rsidR="0033725B" w:rsidRPr="00513F08">
        <w:rPr>
          <w:rFonts w:ascii="Times New Roman" w:hAnsi="Times New Roman"/>
          <w:i/>
        </w:rPr>
        <w:t xml:space="preserve"> </w:t>
      </w:r>
      <w:r w:rsidR="006A214D" w:rsidRPr="00513F08">
        <w:rPr>
          <w:rFonts w:ascii="Times New Roman" w:hAnsi="Times New Roman"/>
          <w:i/>
        </w:rPr>
        <w:t>ресторан «Алатау»</w:t>
      </w:r>
      <w:r w:rsidR="00667186" w:rsidRPr="00513F08">
        <w:rPr>
          <w:rFonts w:ascii="Times New Roman" w:hAnsi="Times New Roman"/>
          <w:i/>
        </w:rPr>
        <w:t>,</w:t>
      </w:r>
      <w:r w:rsidR="004D221C" w:rsidRPr="00513F08">
        <w:rPr>
          <w:rFonts w:ascii="Times New Roman" w:hAnsi="Times New Roman"/>
          <w:i/>
        </w:rPr>
        <w:t xml:space="preserve"> летняя </w:t>
      </w:r>
      <w:r w:rsidR="006C17AF">
        <w:rPr>
          <w:rFonts w:ascii="Times New Roman" w:hAnsi="Times New Roman"/>
          <w:i/>
        </w:rPr>
        <w:t xml:space="preserve">терраса </w:t>
      </w:r>
      <w:r w:rsidR="004D221C" w:rsidRPr="00513F08">
        <w:rPr>
          <w:rFonts w:ascii="Times New Roman" w:hAnsi="Times New Roman"/>
          <w:i/>
        </w:rPr>
        <w:t>с панорамой всего комплекса, гондольная  канатная дорога, горнолыжный стадион, крытый ледово-концертный комплекс, спортивные площадки на открытом воздухе, сосновый бор, чарующие природные пейзажи.</w:t>
      </w:r>
    </w:p>
    <w:p w:rsidR="00C5688A" w:rsidRDefault="008C4AAC" w:rsidP="00A828D9">
      <w:pPr>
        <w:tabs>
          <w:tab w:val="left" w:pos="9900"/>
        </w:tabs>
        <w:spacing w:after="0" w:line="240" w:lineRule="auto"/>
        <w:ind w:left="-567" w:right="-284" w:firstLine="53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Прайс-лист</w:t>
      </w:r>
      <w:r w:rsidR="00C5688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62FF0">
        <w:rPr>
          <w:rFonts w:ascii="Times New Roman" w:hAnsi="Times New Roman"/>
          <w:b/>
          <w:i/>
          <w:sz w:val="28"/>
          <w:szCs w:val="28"/>
        </w:rPr>
        <w:t xml:space="preserve">с </w:t>
      </w:r>
      <w:r w:rsidR="00C87578">
        <w:rPr>
          <w:rFonts w:ascii="Times New Roman" w:hAnsi="Times New Roman"/>
          <w:b/>
          <w:i/>
          <w:sz w:val="28"/>
          <w:szCs w:val="28"/>
        </w:rPr>
        <w:t>0</w:t>
      </w:r>
      <w:r w:rsidR="00F74D90">
        <w:rPr>
          <w:rFonts w:ascii="Times New Roman" w:hAnsi="Times New Roman"/>
          <w:b/>
          <w:i/>
          <w:sz w:val="28"/>
          <w:szCs w:val="28"/>
        </w:rPr>
        <w:t>1</w:t>
      </w:r>
      <w:r w:rsidR="00C444C3">
        <w:rPr>
          <w:rFonts w:ascii="Times New Roman" w:hAnsi="Times New Roman"/>
          <w:b/>
          <w:i/>
          <w:sz w:val="28"/>
          <w:szCs w:val="28"/>
        </w:rPr>
        <w:t>.0</w:t>
      </w:r>
      <w:r w:rsidR="00C87578">
        <w:rPr>
          <w:rFonts w:ascii="Times New Roman" w:hAnsi="Times New Roman"/>
          <w:b/>
          <w:i/>
          <w:sz w:val="28"/>
          <w:szCs w:val="28"/>
        </w:rPr>
        <w:t>3</w:t>
      </w:r>
      <w:r w:rsidR="00C444C3">
        <w:rPr>
          <w:rFonts w:ascii="Times New Roman" w:hAnsi="Times New Roman"/>
          <w:b/>
          <w:i/>
          <w:sz w:val="28"/>
          <w:szCs w:val="28"/>
        </w:rPr>
        <w:t>.201</w:t>
      </w:r>
      <w:r w:rsidR="00F74D90">
        <w:rPr>
          <w:rFonts w:ascii="Times New Roman" w:hAnsi="Times New Roman"/>
          <w:b/>
          <w:i/>
          <w:sz w:val="28"/>
          <w:szCs w:val="28"/>
        </w:rPr>
        <w:t>9</w:t>
      </w:r>
      <w:r w:rsidR="00C444C3">
        <w:rPr>
          <w:rFonts w:ascii="Times New Roman" w:hAnsi="Times New Roman"/>
          <w:b/>
          <w:i/>
          <w:sz w:val="28"/>
          <w:szCs w:val="28"/>
        </w:rPr>
        <w:t>-01.0</w:t>
      </w:r>
      <w:r w:rsidR="00C87578">
        <w:rPr>
          <w:rFonts w:ascii="Times New Roman" w:hAnsi="Times New Roman"/>
          <w:b/>
          <w:i/>
          <w:sz w:val="28"/>
          <w:szCs w:val="28"/>
        </w:rPr>
        <w:t>6</w:t>
      </w:r>
      <w:r w:rsidR="00C444C3">
        <w:rPr>
          <w:rFonts w:ascii="Times New Roman" w:hAnsi="Times New Roman"/>
          <w:b/>
          <w:i/>
          <w:sz w:val="28"/>
          <w:szCs w:val="28"/>
        </w:rPr>
        <w:t>.201</w:t>
      </w:r>
      <w:r w:rsidR="00F74D90">
        <w:rPr>
          <w:rFonts w:ascii="Times New Roman" w:hAnsi="Times New Roman"/>
          <w:b/>
          <w:i/>
          <w:sz w:val="28"/>
          <w:szCs w:val="28"/>
        </w:rPr>
        <w:t>9</w:t>
      </w:r>
    </w:p>
    <w:p w:rsidR="00067A7D" w:rsidRDefault="00067A7D" w:rsidP="00A828D9">
      <w:pPr>
        <w:tabs>
          <w:tab w:val="left" w:pos="9900"/>
        </w:tabs>
        <w:spacing w:after="0" w:line="240" w:lineRule="auto"/>
        <w:ind w:left="-567" w:right="-284" w:firstLine="53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проживание в гостинице за</w:t>
      </w:r>
      <w:r w:rsidR="009C4DA8">
        <w:rPr>
          <w:rFonts w:ascii="Times New Roman" w:hAnsi="Times New Roman"/>
          <w:b/>
          <w:i/>
          <w:sz w:val="28"/>
          <w:szCs w:val="28"/>
        </w:rPr>
        <w:t xml:space="preserve"> одни сутки в будние </w:t>
      </w:r>
      <w:r>
        <w:rPr>
          <w:rFonts w:ascii="Times New Roman" w:hAnsi="Times New Roman"/>
          <w:b/>
          <w:i/>
          <w:sz w:val="28"/>
          <w:szCs w:val="28"/>
        </w:rPr>
        <w:t>дни действует скидка – 20 %.</w:t>
      </w:r>
    </w:p>
    <w:p w:rsidR="0082031C" w:rsidRDefault="00FC6051" w:rsidP="00A828D9">
      <w:pPr>
        <w:tabs>
          <w:tab w:val="left" w:pos="9900"/>
        </w:tabs>
        <w:spacing w:after="0" w:line="240" w:lineRule="auto"/>
        <w:ind w:left="-567" w:right="-284" w:firstLine="539"/>
        <w:jc w:val="center"/>
        <w:rPr>
          <w:rFonts w:ascii="Times New Roman" w:hAnsi="Times New Roman"/>
          <w:b/>
          <w:i/>
          <w:color w:val="000000"/>
        </w:rPr>
      </w:pPr>
      <w:r w:rsidRPr="00513F08">
        <w:rPr>
          <w:rFonts w:ascii="Times New Roman" w:hAnsi="Times New Roman"/>
          <w:b/>
          <w:i/>
          <w:color w:val="000000"/>
        </w:rPr>
        <w:t>Расчетное время в гостинице</w:t>
      </w:r>
      <w:r w:rsidR="00513F08" w:rsidRPr="00513F08">
        <w:rPr>
          <w:rFonts w:ascii="Times New Roman" w:hAnsi="Times New Roman"/>
          <w:b/>
          <w:i/>
          <w:color w:val="000000"/>
        </w:rPr>
        <w:t xml:space="preserve"> с</w:t>
      </w:r>
      <w:r w:rsidRPr="00513F08">
        <w:rPr>
          <w:rFonts w:ascii="Times New Roman" w:hAnsi="Times New Roman"/>
          <w:b/>
          <w:i/>
          <w:color w:val="000000"/>
        </w:rPr>
        <w:t xml:space="preserve"> </w:t>
      </w:r>
      <w:r w:rsidR="00A34EA7" w:rsidRPr="00513F08">
        <w:rPr>
          <w:rFonts w:ascii="Times New Roman" w:hAnsi="Times New Roman"/>
          <w:b/>
          <w:i/>
          <w:color w:val="000000"/>
        </w:rPr>
        <w:t>1</w:t>
      </w:r>
      <w:r w:rsidR="00552FB2" w:rsidRPr="00513F08">
        <w:rPr>
          <w:rFonts w:ascii="Times New Roman" w:hAnsi="Times New Roman"/>
          <w:b/>
          <w:i/>
          <w:color w:val="000000"/>
        </w:rPr>
        <w:t>4</w:t>
      </w:r>
      <w:r w:rsidR="00A34EA7" w:rsidRPr="00513F08">
        <w:rPr>
          <w:rFonts w:ascii="Times New Roman" w:hAnsi="Times New Roman"/>
          <w:b/>
          <w:i/>
          <w:color w:val="000000"/>
        </w:rPr>
        <w:t>:00 до</w:t>
      </w:r>
      <w:r w:rsidR="002D3F85" w:rsidRPr="00513F08">
        <w:rPr>
          <w:rFonts w:ascii="Times New Roman" w:hAnsi="Times New Roman"/>
          <w:b/>
          <w:i/>
          <w:color w:val="000000"/>
        </w:rPr>
        <w:t>12:</w:t>
      </w:r>
      <w:r w:rsidRPr="00513F08">
        <w:rPr>
          <w:rFonts w:ascii="Times New Roman" w:hAnsi="Times New Roman"/>
          <w:b/>
          <w:i/>
          <w:color w:val="000000"/>
        </w:rPr>
        <w:t>00 д</w:t>
      </w:r>
      <w:r w:rsidR="008B6C8F" w:rsidRPr="00513F08">
        <w:rPr>
          <w:rFonts w:ascii="Times New Roman" w:hAnsi="Times New Roman"/>
          <w:b/>
          <w:i/>
          <w:color w:val="000000"/>
        </w:rPr>
        <w:t>ня.</w:t>
      </w:r>
      <w:r w:rsidR="000D6016">
        <w:rPr>
          <w:rFonts w:ascii="Times New Roman" w:hAnsi="Times New Roman"/>
          <w:b/>
          <w:i/>
          <w:color w:val="000000"/>
        </w:rPr>
        <w:t xml:space="preserve"> Оплата в тенге</w:t>
      </w:r>
      <w:r w:rsidR="008C4AAC">
        <w:rPr>
          <w:rFonts w:ascii="Times New Roman" w:hAnsi="Times New Roman"/>
          <w:b/>
          <w:i/>
          <w:color w:val="000000"/>
        </w:rPr>
        <w:t xml:space="preserve"> с учетом НДС</w:t>
      </w:r>
      <w:r w:rsidR="000D6016">
        <w:rPr>
          <w:rFonts w:ascii="Times New Roman" w:hAnsi="Times New Roman"/>
          <w:b/>
          <w:i/>
          <w:color w:val="000000"/>
        </w:rPr>
        <w:t>.</w:t>
      </w:r>
    </w:p>
    <w:p w:rsidR="008554C7" w:rsidRPr="00513F08" w:rsidRDefault="008554C7" w:rsidP="00752498">
      <w:pPr>
        <w:tabs>
          <w:tab w:val="left" w:pos="9900"/>
        </w:tabs>
        <w:spacing w:after="0" w:line="240" w:lineRule="auto"/>
        <w:ind w:left="-567" w:right="-284" w:firstLine="539"/>
        <w:jc w:val="center"/>
        <w:rPr>
          <w:rFonts w:ascii="Times New Roman" w:hAnsi="Times New Roman"/>
          <w:b/>
          <w:i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6420"/>
        <w:gridCol w:w="2408"/>
      </w:tblGrid>
      <w:tr w:rsidR="00B97231" w:rsidRPr="00513F08" w:rsidTr="00F724B9">
        <w:trPr>
          <w:trHeight w:val="423"/>
        </w:trPr>
        <w:tc>
          <w:tcPr>
            <w:tcW w:w="743" w:type="dxa"/>
            <w:shd w:val="clear" w:color="auto" w:fill="auto"/>
          </w:tcPr>
          <w:p w:rsidR="00B97231" w:rsidRPr="00513F08" w:rsidRDefault="00B97231" w:rsidP="00F724B9">
            <w:pPr>
              <w:tabs>
                <w:tab w:val="left" w:pos="9900"/>
              </w:tabs>
              <w:spacing w:after="0" w:line="240" w:lineRule="auto"/>
              <w:ind w:right="30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420" w:type="dxa"/>
            <w:shd w:val="clear" w:color="auto" w:fill="auto"/>
          </w:tcPr>
          <w:p w:rsidR="00B97231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408" w:type="dxa"/>
            <w:shd w:val="clear" w:color="auto" w:fill="auto"/>
          </w:tcPr>
          <w:p w:rsidR="00B97231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Количество номеров</w:t>
            </w:r>
          </w:p>
        </w:tc>
      </w:tr>
      <w:tr w:rsidR="00064498" w:rsidRPr="00513F08" w:rsidTr="00F724B9">
        <w:tc>
          <w:tcPr>
            <w:tcW w:w="743" w:type="dxa"/>
            <w:shd w:val="clear" w:color="auto" w:fill="auto"/>
          </w:tcPr>
          <w:p w:rsidR="00064498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0" w:type="dxa"/>
            <w:shd w:val="clear" w:color="auto" w:fill="auto"/>
          </w:tcPr>
          <w:p w:rsidR="00064498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color w:val="000000"/>
                <w:sz w:val="18"/>
                <w:szCs w:val="18"/>
              </w:rPr>
              <w:t>Стандарт 2-местный  с 1 двух спальной кроватью</w:t>
            </w:r>
          </w:p>
        </w:tc>
        <w:tc>
          <w:tcPr>
            <w:tcW w:w="2408" w:type="dxa"/>
            <w:shd w:val="clear" w:color="auto" w:fill="auto"/>
          </w:tcPr>
          <w:p w:rsidR="00064498" w:rsidRPr="00513F08" w:rsidRDefault="00465C65" w:rsidP="00A8411D">
            <w:pPr>
              <w:tabs>
                <w:tab w:val="left" w:pos="9900"/>
              </w:tabs>
              <w:spacing w:after="0" w:line="240" w:lineRule="auto"/>
              <w:ind w:left="49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  <w:r w:rsidR="00C444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</w:tr>
      <w:tr w:rsidR="00064498" w:rsidRPr="00513F08" w:rsidTr="00F724B9">
        <w:trPr>
          <w:trHeight w:val="234"/>
        </w:trPr>
        <w:tc>
          <w:tcPr>
            <w:tcW w:w="743" w:type="dxa"/>
            <w:shd w:val="clear" w:color="auto" w:fill="auto"/>
          </w:tcPr>
          <w:p w:rsidR="00064498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0" w:type="dxa"/>
            <w:shd w:val="clear" w:color="auto" w:fill="auto"/>
          </w:tcPr>
          <w:p w:rsidR="00064498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color w:val="000000"/>
                <w:sz w:val="18"/>
                <w:szCs w:val="18"/>
              </w:rPr>
              <w:t>Стандарт 2-местный  с 2-мя раздельными кроватями</w:t>
            </w:r>
          </w:p>
        </w:tc>
        <w:tc>
          <w:tcPr>
            <w:tcW w:w="2408" w:type="dxa"/>
            <w:shd w:val="clear" w:color="auto" w:fill="auto"/>
          </w:tcPr>
          <w:p w:rsidR="00064498" w:rsidRPr="00513F08" w:rsidRDefault="00465C65" w:rsidP="00C444C3">
            <w:pPr>
              <w:tabs>
                <w:tab w:val="left" w:pos="9900"/>
              </w:tabs>
              <w:spacing w:after="0" w:line="240" w:lineRule="auto"/>
              <w:ind w:left="49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  <w:r w:rsidR="00C444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64498" w:rsidRPr="00513F08">
              <w:rPr>
                <w:rFonts w:ascii="Times New Roman" w:hAnsi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</w:tr>
      <w:tr w:rsidR="00064498" w:rsidRPr="00513F08" w:rsidTr="00F724B9">
        <w:tc>
          <w:tcPr>
            <w:tcW w:w="743" w:type="dxa"/>
            <w:shd w:val="clear" w:color="auto" w:fill="auto"/>
          </w:tcPr>
          <w:p w:rsidR="00064498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0" w:type="dxa"/>
            <w:shd w:val="clear" w:color="auto" w:fill="auto"/>
          </w:tcPr>
          <w:p w:rsidR="00064498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Люкс </w:t>
            </w:r>
            <w:r w:rsidR="004261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2-местный </w:t>
            </w:r>
            <w:r w:rsidR="0042613F" w:rsidRPr="00513F08">
              <w:rPr>
                <w:rFonts w:ascii="Times New Roman" w:hAnsi="Times New Roman"/>
                <w:color w:val="000000"/>
                <w:sz w:val="18"/>
                <w:szCs w:val="18"/>
              </w:rPr>
              <w:t>с 1 двух спальной кроватью</w:t>
            </w:r>
          </w:p>
        </w:tc>
        <w:tc>
          <w:tcPr>
            <w:tcW w:w="2408" w:type="dxa"/>
            <w:shd w:val="clear" w:color="auto" w:fill="auto"/>
          </w:tcPr>
          <w:p w:rsidR="00064498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left="49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color w:val="000000"/>
                <w:sz w:val="18"/>
                <w:szCs w:val="18"/>
              </w:rPr>
              <w:t>12 номеров</w:t>
            </w:r>
          </w:p>
        </w:tc>
      </w:tr>
      <w:tr w:rsidR="00064498" w:rsidRPr="00513F08" w:rsidTr="00F724B9">
        <w:tc>
          <w:tcPr>
            <w:tcW w:w="743" w:type="dxa"/>
            <w:shd w:val="clear" w:color="auto" w:fill="auto"/>
          </w:tcPr>
          <w:p w:rsidR="00064498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0" w:type="dxa"/>
            <w:shd w:val="clear" w:color="auto" w:fill="auto"/>
          </w:tcPr>
          <w:p w:rsidR="00064498" w:rsidRPr="00513F08" w:rsidRDefault="00064498" w:rsidP="00F724B9">
            <w:pPr>
              <w:tabs>
                <w:tab w:val="left" w:pos="9900"/>
              </w:tabs>
              <w:spacing w:after="0" w:line="240" w:lineRule="auto"/>
              <w:ind w:right="3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Полулюкс </w:t>
            </w:r>
            <w:r w:rsidR="004261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2-местный </w:t>
            </w:r>
            <w:r w:rsidR="0042613F" w:rsidRPr="00513F08">
              <w:rPr>
                <w:rFonts w:ascii="Times New Roman" w:hAnsi="Times New Roman"/>
                <w:color w:val="000000"/>
                <w:sz w:val="18"/>
                <w:szCs w:val="18"/>
              </w:rPr>
              <w:t>с 1 двух спальной кроватью</w:t>
            </w:r>
          </w:p>
        </w:tc>
        <w:tc>
          <w:tcPr>
            <w:tcW w:w="2408" w:type="dxa"/>
            <w:shd w:val="clear" w:color="auto" w:fill="auto"/>
          </w:tcPr>
          <w:p w:rsidR="00064498" w:rsidRPr="00513F08" w:rsidRDefault="00672E10" w:rsidP="00F724B9">
            <w:pPr>
              <w:tabs>
                <w:tab w:val="left" w:pos="9900"/>
              </w:tabs>
              <w:spacing w:after="0" w:line="240" w:lineRule="auto"/>
              <w:ind w:left="49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номеров</w:t>
            </w:r>
          </w:p>
        </w:tc>
      </w:tr>
      <w:tr w:rsidR="00465C65" w:rsidRPr="00513F08" w:rsidTr="00F724B9">
        <w:tc>
          <w:tcPr>
            <w:tcW w:w="743" w:type="dxa"/>
            <w:shd w:val="clear" w:color="auto" w:fill="auto"/>
          </w:tcPr>
          <w:p w:rsidR="00465C65" w:rsidRPr="00513F08" w:rsidRDefault="00465C65" w:rsidP="00F724B9">
            <w:pPr>
              <w:tabs>
                <w:tab w:val="left" w:pos="9900"/>
              </w:tabs>
              <w:spacing w:after="0" w:line="240" w:lineRule="auto"/>
              <w:ind w:right="30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420" w:type="dxa"/>
            <w:shd w:val="clear" w:color="auto" w:fill="auto"/>
          </w:tcPr>
          <w:p w:rsidR="00465C65" w:rsidRPr="00513F08" w:rsidRDefault="00465C65" w:rsidP="00F724B9">
            <w:pPr>
              <w:tabs>
                <w:tab w:val="left" w:pos="9900"/>
              </w:tabs>
              <w:spacing w:after="0" w:line="240" w:lineRule="auto"/>
              <w:ind w:right="3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Семейный 4-х местный номер 3-х комнатный (2 спальни, 1 гостиная)</w:t>
            </w:r>
          </w:p>
        </w:tc>
        <w:tc>
          <w:tcPr>
            <w:tcW w:w="2408" w:type="dxa"/>
            <w:shd w:val="clear" w:color="auto" w:fill="auto"/>
          </w:tcPr>
          <w:p w:rsidR="00465C65" w:rsidRDefault="00465C65" w:rsidP="00F724B9">
            <w:pPr>
              <w:tabs>
                <w:tab w:val="left" w:pos="9900"/>
              </w:tabs>
              <w:spacing w:after="0" w:line="240" w:lineRule="auto"/>
              <w:ind w:left="49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номер</w:t>
            </w:r>
          </w:p>
        </w:tc>
      </w:tr>
    </w:tbl>
    <w:p w:rsidR="001E5484" w:rsidRDefault="00661BFF" w:rsidP="00B036BC">
      <w:pPr>
        <w:spacing w:after="0"/>
        <w:ind w:left="-284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  <w:lang w:val="kk-KZ"/>
        </w:rPr>
        <w:t xml:space="preserve">В </w:t>
      </w:r>
      <w:r w:rsidR="00FA6F55" w:rsidRPr="00513F08">
        <w:rPr>
          <w:rFonts w:ascii="Times New Roman" w:hAnsi="Times New Roman"/>
          <w:b/>
          <w:i/>
          <w:color w:val="000000"/>
        </w:rPr>
        <w:t xml:space="preserve"> стоимость проживания вход</w:t>
      </w:r>
      <w:r w:rsidR="00FA6F55">
        <w:rPr>
          <w:rFonts w:ascii="Times New Roman" w:hAnsi="Times New Roman"/>
          <w:b/>
          <w:i/>
          <w:color w:val="000000"/>
        </w:rPr>
        <w:t>ит</w:t>
      </w:r>
      <w:r w:rsidR="00FA6F55" w:rsidRPr="00513F08">
        <w:rPr>
          <w:rFonts w:ascii="Times New Roman" w:hAnsi="Times New Roman"/>
          <w:b/>
          <w:i/>
          <w:color w:val="000000"/>
        </w:rPr>
        <w:t>:</w:t>
      </w:r>
      <w:r w:rsidR="00FA6F55">
        <w:rPr>
          <w:rFonts w:ascii="Times New Roman" w:hAnsi="Times New Roman"/>
          <w:b/>
          <w:i/>
          <w:color w:val="000000"/>
        </w:rPr>
        <w:t xml:space="preserve"> завтрак,</w:t>
      </w:r>
      <w:r w:rsidR="00FA6F55" w:rsidRPr="00513F08">
        <w:rPr>
          <w:rFonts w:ascii="Times New Roman" w:hAnsi="Times New Roman"/>
          <w:b/>
          <w:i/>
          <w:color w:val="000000"/>
        </w:rPr>
        <w:t xml:space="preserve"> посещение бассейна</w:t>
      </w:r>
      <w:r w:rsidR="00FA6F55">
        <w:rPr>
          <w:rFonts w:ascii="Times New Roman" w:hAnsi="Times New Roman"/>
          <w:b/>
          <w:i/>
          <w:color w:val="000000"/>
        </w:rPr>
        <w:t xml:space="preserve"> с сауной</w:t>
      </w:r>
      <w:r w:rsidR="00FA6F55" w:rsidRPr="00513F08">
        <w:rPr>
          <w:rFonts w:ascii="Times New Roman" w:hAnsi="Times New Roman"/>
          <w:b/>
          <w:i/>
          <w:color w:val="000000"/>
        </w:rPr>
        <w:t>,  тренажерного зала.</w:t>
      </w:r>
    </w:p>
    <w:p w:rsidR="00FA6F55" w:rsidRDefault="001E5484" w:rsidP="001E5484">
      <w:pPr>
        <w:spacing w:after="0"/>
        <w:ind w:left="-284"/>
        <w:jc w:val="center"/>
        <w:rPr>
          <w:rFonts w:ascii="Times New Roman" w:hAnsi="Times New Roman"/>
          <w:b/>
          <w:i/>
          <w:color w:val="000000"/>
          <w:u w:val="single"/>
        </w:rPr>
      </w:pPr>
      <w:r w:rsidRPr="00B036BC">
        <w:rPr>
          <w:rFonts w:ascii="Times New Roman" w:hAnsi="Times New Roman"/>
          <w:b/>
          <w:i/>
          <w:color w:val="000000"/>
          <w:u w:val="single"/>
        </w:rPr>
        <w:t>Доплата за н</w:t>
      </w:r>
      <w:r w:rsidR="00B036BC">
        <w:rPr>
          <w:rFonts w:ascii="Times New Roman" w:hAnsi="Times New Roman"/>
          <w:b/>
          <w:i/>
          <w:color w:val="000000"/>
          <w:u w:val="single"/>
        </w:rPr>
        <w:t>омер с видом на горы 3000 тенге за номер в любой день недели!</w:t>
      </w:r>
    </w:p>
    <w:p w:rsidR="00067A7D" w:rsidRPr="00A828D9" w:rsidRDefault="00BD4E8E" w:rsidP="00067A7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13F08">
        <w:rPr>
          <w:rFonts w:ascii="Times New Roman" w:hAnsi="Times New Roman"/>
          <w:b/>
          <w:bCs/>
          <w:i/>
        </w:rPr>
        <w:t xml:space="preserve">Стоимость проживания  в гостинице за одни сутки </w:t>
      </w:r>
      <w:r w:rsidRPr="00513F08">
        <w:rPr>
          <w:rFonts w:ascii="Times New Roman" w:hAnsi="Times New Roman"/>
          <w:b/>
          <w:bCs/>
          <w:i/>
          <w:sz w:val="28"/>
          <w:szCs w:val="28"/>
        </w:rPr>
        <w:t>в будние дни</w:t>
      </w:r>
      <w:r w:rsidR="00C8757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268"/>
        <w:gridCol w:w="2392"/>
        <w:gridCol w:w="2393"/>
      </w:tblGrid>
      <w:tr w:rsidR="00BD4E8E" w:rsidRPr="00513F08" w:rsidTr="0042613F">
        <w:trPr>
          <w:trHeight w:val="424"/>
        </w:trPr>
        <w:tc>
          <w:tcPr>
            <w:tcW w:w="2518" w:type="dxa"/>
            <w:shd w:val="clear" w:color="auto" w:fill="auto"/>
          </w:tcPr>
          <w:p w:rsidR="00BD4E8E" w:rsidRPr="00513F08" w:rsidRDefault="00BD4E8E" w:rsidP="00C978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Тип номера</w:t>
            </w:r>
          </w:p>
        </w:tc>
        <w:tc>
          <w:tcPr>
            <w:tcW w:w="2268" w:type="dxa"/>
            <w:shd w:val="clear" w:color="auto" w:fill="auto"/>
          </w:tcPr>
          <w:p w:rsidR="00BD4E8E" w:rsidRPr="00513F08" w:rsidRDefault="00BD4E8E" w:rsidP="00C978C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13F08">
              <w:rPr>
                <w:rFonts w:ascii="Times New Roman" w:hAnsi="Times New Roman"/>
                <w:bCs/>
                <w:sz w:val="20"/>
                <w:szCs w:val="20"/>
              </w:rPr>
              <w:t>Проживание 1 сутки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513F08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513F0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завтрак входит в ст-ть</w:t>
            </w:r>
          </w:p>
        </w:tc>
        <w:tc>
          <w:tcPr>
            <w:tcW w:w="2392" w:type="dxa"/>
            <w:shd w:val="clear" w:color="auto" w:fill="auto"/>
          </w:tcPr>
          <w:p w:rsidR="00BD4E8E" w:rsidRPr="00342CC9" w:rsidRDefault="00BD4E8E" w:rsidP="00C978C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42CC9">
              <w:rPr>
                <w:rFonts w:ascii="Times New Roman" w:hAnsi="Times New Roman"/>
                <w:bCs/>
                <w:sz w:val="20"/>
                <w:szCs w:val="20"/>
              </w:rPr>
              <w:t>Проживание 0,5 суток</w:t>
            </w:r>
          </w:p>
          <w:p w:rsidR="00BD4E8E" w:rsidRPr="00342CC9" w:rsidRDefault="00BD4E8E" w:rsidP="00C978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CC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без питания</w:t>
            </w:r>
          </w:p>
        </w:tc>
        <w:tc>
          <w:tcPr>
            <w:tcW w:w="2393" w:type="dxa"/>
            <w:shd w:val="clear" w:color="auto" w:fill="auto"/>
          </w:tcPr>
          <w:p w:rsidR="00BD4E8E" w:rsidRPr="00513F08" w:rsidRDefault="00BD4E8E" w:rsidP="00C978C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Комплексное питание</w:t>
            </w:r>
            <w:r w:rsidR="00856A78">
              <w:rPr>
                <w:rFonts w:ascii="Times New Roman" w:hAnsi="Times New Roman"/>
                <w:bCs/>
                <w:sz w:val="20"/>
                <w:szCs w:val="20"/>
              </w:rPr>
              <w:t xml:space="preserve"> дополнительно</w:t>
            </w:r>
          </w:p>
        </w:tc>
      </w:tr>
      <w:tr w:rsidR="00BD4E8E" w:rsidRPr="00513F08" w:rsidTr="0042613F">
        <w:tc>
          <w:tcPr>
            <w:tcW w:w="2518" w:type="dxa"/>
            <w:shd w:val="clear" w:color="auto" w:fill="auto"/>
          </w:tcPr>
          <w:p w:rsidR="00BD4E8E" w:rsidRPr="00513F08" w:rsidRDefault="00BD4E8E" w:rsidP="004261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Стандарт</w:t>
            </w:r>
            <w:r w:rsidR="004261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2- местный</w:t>
            </w:r>
          </w:p>
        </w:tc>
        <w:tc>
          <w:tcPr>
            <w:tcW w:w="2268" w:type="dxa"/>
            <w:shd w:val="clear" w:color="auto" w:fill="auto"/>
          </w:tcPr>
          <w:p w:rsidR="00BD4E8E" w:rsidRPr="00513F08" w:rsidRDefault="00067A7D" w:rsidP="00C8757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20284">
              <w:rPr>
                <w:rFonts w:ascii="Times New Roman" w:hAnsi="Times New Roman"/>
                <w:bCs/>
                <w:sz w:val="20"/>
                <w:szCs w:val="20"/>
              </w:rPr>
              <w:t>0 800</w:t>
            </w:r>
          </w:p>
        </w:tc>
        <w:tc>
          <w:tcPr>
            <w:tcW w:w="2392" w:type="dxa"/>
            <w:shd w:val="clear" w:color="auto" w:fill="auto"/>
          </w:tcPr>
          <w:p w:rsidR="00BD4E8E" w:rsidRPr="00342CC9" w:rsidRDefault="00BD4E8E" w:rsidP="00C8757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2CC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028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  <w:r w:rsidRPr="00342CC9">
              <w:rPr>
                <w:rFonts w:ascii="Times New Roman" w:hAnsi="Times New Roman"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393" w:type="dxa"/>
            <w:shd w:val="clear" w:color="auto" w:fill="auto"/>
          </w:tcPr>
          <w:p w:rsidR="00BD4E8E" w:rsidRPr="009E2F94" w:rsidRDefault="00BD4E8E" w:rsidP="000441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Обед:    </w:t>
            </w:r>
            <w:r w:rsidR="00C5688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0441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5688A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</w:tr>
      <w:tr w:rsidR="00BD4E8E" w:rsidRPr="00513F08" w:rsidTr="0042613F">
        <w:tc>
          <w:tcPr>
            <w:tcW w:w="2518" w:type="dxa"/>
            <w:shd w:val="clear" w:color="auto" w:fill="auto"/>
          </w:tcPr>
          <w:p w:rsidR="00BD4E8E" w:rsidRPr="00513F08" w:rsidRDefault="00BD4E8E" w:rsidP="00C978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Полу-Люкс</w:t>
            </w:r>
            <w:r w:rsidR="004261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2-местный</w:t>
            </w:r>
          </w:p>
        </w:tc>
        <w:tc>
          <w:tcPr>
            <w:tcW w:w="2268" w:type="dxa"/>
            <w:shd w:val="clear" w:color="auto" w:fill="auto"/>
          </w:tcPr>
          <w:p w:rsidR="00BD4E8E" w:rsidRPr="00513F08" w:rsidRDefault="00320284" w:rsidP="008F2B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="00067A7D">
              <w:rPr>
                <w:rFonts w:ascii="Times New Roman" w:hAnsi="Times New Roman"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392" w:type="dxa"/>
            <w:shd w:val="clear" w:color="auto" w:fill="auto"/>
          </w:tcPr>
          <w:p w:rsidR="00BD4E8E" w:rsidRPr="00342CC9" w:rsidRDefault="008F2BB1" w:rsidP="00C8757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  <w:r w:rsidR="0032028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</w:t>
            </w:r>
            <w:r w:rsidR="00BD4E8E" w:rsidRPr="00342CC9">
              <w:rPr>
                <w:rFonts w:ascii="Times New Roman" w:hAnsi="Times New Roman"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393" w:type="dxa"/>
            <w:shd w:val="clear" w:color="auto" w:fill="auto"/>
          </w:tcPr>
          <w:p w:rsidR="00BD4E8E" w:rsidRPr="00513F08" w:rsidRDefault="00BD4E8E" w:rsidP="000441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Ужин:   </w:t>
            </w:r>
            <w:r w:rsidR="00372206">
              <w:rPr>
                <w:rFonts w:ascii="Times New Roman" w:hAnsi="Times New Roman"/>
                <w:bCs/>
                <w:sz w:val="20"/>
                <w:szCs w:val="20"/>
              </w:rPr>
              <w:t>3300</w:t>
            </w:r>
          </w:p>
        </w:tc>
      </w:tr>
      <w:tr w:rsidR="00BD4E8E" w:rsidRPr="00513F08" w:rsidTr="0042613F">
        <w:tc>
          <w:tcPr>
            <w:tcW w:w="2518" w:type="dxa"/>
            <w:shd w:val="clear" w:color="auto" w:fill="auto"/>
          </w:tcPr>
          <w:p w:rsidR="00BD4E8E" w:rsidRPr="00513F08" w:rsidRDefault="00BD4E8E" w:rsidP="00C978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Люкс</w:t>
            </w:r>
            <w:r w:rsidR="004261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2-местный</w:t>
            </w:r>
          </w:p>
        </w:tc>
        <w:tc>
          <w:tcPr>
            <w:tcW w:w="2268" w:type="dxa"/>
            <w:shd w:val="clear" w:color="auto" w:fill="auto"/>
          </w:tcPr>
          <w:p w:rsidR="00BD4E8E" w:rsidRPr="00513F08" w:rsidRDefault="00320284" w:rsidP="00C978C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40</w:t>
            </w:r>
            <w:r w:rsidR="00067A7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2392" w:type="dxa"/>
            <w:shd w:val="clear" w:color="auto" w:fill="auto"/>
          </w:tcPr>
          <w:p w:rsidR="00BD4E8E" w:rsidRPr="00342CC9" w:rsidRDefault="00195F59" w:rsidP="008F2B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2CC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8F2BB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</w:t>
            </w:r>
            <w:r w:rsidR="00BD4E8E" w:rsidRPr="00342CC9">
              <w:rPr>
                <w:rFonts w:ascii="Times New Roman" w:hAnsi="Times New Roman"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393" w:type="dxa"/>
            <w:shd w:val="clear" w:color="auto" w:fill="auto"/>
          </w:tcPr>
          <w:p w:rsidR="00BD4E8E" w:rsidRPr="008314EA" w:rsidRDefault="00BD4E8E" w:rsidP="00C978C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91B84" w:rsidRPr="00513F08" w:rsidTr="0042613F">
        <w:tc>
          <w:tcPr>
            <w:tcW w:w="2518" w:type="dxa"/>
            <w:shd w:val="clear" w:color="auto" w:fill="auto"/>
          </w:tcPr>
          <w:p w:rsidR="00E91B84" w:rsidRPr="00513F08" w:rsidRDefault="00E91B84" w:rsidP="00E91B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Семейный номер</w:t>
            </w:r>
            <w:r w:rsidR="004261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4-местный</w:t>
            </w:r>
          </w:p>
        </w:tc>
        <w:tc>
          <w:tcPr>
            <w:tcW w:w="2268" w:type="dxa"/>
            <w:shd w:val="clear" w:color="auto" w:fill="auto"/>
          </w:tcPr>
          <w:p w:rsidR="00E91B84" w:rsidRPr="008F2BB1" w:rsidRDefault="00320284" w:rsidP="00E91B8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50</w:t>
            </w:r>
            <w:r w:rsidR="00E91B8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2392" w:type="dxa"/>
            <w:shd w:val="clear" w:color="auto" w:fill="auto"/>
          </w:tcPr>
          <w:p w:rsidR="00E91B84" w:rsidRPr="00E91B84" w:rsidRDefault="00E91B84" w:rsidP="00E91B8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,5 суток 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 действует</w:t>
            </w:r>
          </w:p>
        </w:tc>
        <w:tc>
          <w:tcPr>
            <w:tcW w:w="2393" w:type="dxa"/>
            <w:shd w:val="clear" w:color="auto" w:fill="auto"/>
          </w:tcPr>
          <w:p w:rsidR="00E91B84" w:rsidRPr="00513F08" w:rsidRDefault="00E91B84" w:rsidP="00C978C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B6484" w:rsidRDefault="002B6484" w:rsidP="00BD4E8E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302AA8" w:rsidRPr="00A828D9" w:rsidRDefault="00BD4E8E" w:rsidP="00067A7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13F08">
        <w:rPr>
          <w:rFonts w:ascii="Times New Roman" w:hAnsi="Times New Roman"/>
          <w:b/>
          <w:bCs/>
          <w:i/>
        </w:rPr>
        <w:t>Стоимость проживания в гостинице</w:t>
      </w:r>
      <w:r w:rsidR="0039455A">
        <w:rPr>
          <w:rFonts w:ascii="Times New Roman" w:hAnsi="Times New Roman"/>
          <w:b/>
          <w:bCs/>
          <w:i/>
        </w:rPr>
        <w:t xml:space="preserve"> за одни  сутки</w:t>
      </w:r>
      <w:r w:rsidRPr="00513F08">
        <w:rPr>
          <w:rFonts w:ascii="Times New Roman" w:hAnsi="Times New Roman"/>
          <w:b/>
          <w:bCs/>
          <w:i/>
        </w:rPr>
        <w:t xml:space="preserve">  </w:t>
      </w:r>
      <w:r w:rsidR="00E77745">
        <w:rPr>
          <w:rFonts w:ascii="Times New Roman" w:hAnsi="Times New Roman"/>
          <w:b/>
          <w:bCs/>
          <w:i/>
        </w:rPr>
        <w:t>праздничные и</w:t>
      </w:r>
      <w:r w:rsidRPr="00513F08">
        <w:rPr>
          <w:rFonts w:ascii="Times New Roman" w:hAnsi="Times New Roman"/>
          <w:b/>
          <w:bCs/>
          <w:i/>
          <w:sz w:val="28"/>
          <w:szCs w:val="28"/>
        </w:rPr>
        <w:t xml:space="preserve"> выходные</w:t>
      </w:r>
      <w:r w:rsidR="008F2BB1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</w:t>
      </w:r>
      <w:r w:rsidR="008313E5">
        <w:rPr>
          <w:rFonts w:ascii="Times New Roman" w:hAnsi="Times New Roman"/>
          <w:b/>
          <w:bCs/>
          <w:i/>
          <w:sz w:val="28"/>
          <w:szCs w:val="28"/>
        </w:rPr>
        <w:t>дн</w:t>
      </w:r>
      <w:r w:rsidRPr="00513F08">
        <w:rPr>
          <w:rFonts w:ascii="Times New Roman" w:hAnsi="Times New Roman"/>
          <w:b/>
          <w:bCs/>
          <w:i/>
          <w:sz w:val="28"/>
          <w:szCs w:val="28"/>
        </w:rPr>
        <w:t>и</w:t>
      </w:r>
      <w:r w:rsidR="007540F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2392"/>
        <w:gridCol w:w="2393"/>
      </w:tblGrid>
      <w:tr w:rsidR="008F2BB1" w:rsidRPr="00513F08" w:rsidTr="00E91B84">
        <w:trPr>
          <w:trHeight w:val="424"/>
        </w:trPr>
        <w:tc>
          <w:tcPr>
            <w:tcW w:w="2376" w:type="dxa"/>
            <w:shd w:val="clear" w:color="auto" w:fill="auto"/>
          </w:tcPr>
          <w:p w:rsidR="008F2BB1" w:rsidRPr="00513F08" w:rsidRDefault="008F2BB1" w:rsidP="0046673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Тип номера</w:t>
            </w:r>
          </w:p>
        </w:tc>
        <w:tc>
          <w:tcPr>
            <w:tcW w:w="2410" w:type="dxa"/>
            <w:shd w:val="clear" w:color="auto" w:fill="auto"/>
          </w:tcPr>
          <w:p w:rsidR="008F2BB1" w:rsidRPr="00513F08" w:rsidRDefault="008F2BB1" w:rsidP="004667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13F08">
              <w:rPr>
                <w:rFonts w:ascii="Times New Roman" w:hAnsi="Times New Roman"/>
                <w:bCs/>
                <w:sz w:val="20"/>
                <w:szCs w:val="20"/>
              </w:rPr>
              <w:t>Проживание 1 сутки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513F08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513F0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завтрак входит в ст-ть</w:t>
            </w:r>
          </w:p>
        </w:tc>
        <w:tc>
          <w:tcPr>
            <w:tcW w:w="2392" w:type="dxa"/>
            <w:shd w:val="clear" w:color="auto" w:fill="auto"/>
          </w:tcPr>
          <w:p w:rsidR="008F2BB1" w:rsidRPr="00342CC9" w:rsidRDefault="008F2BB1" w:rsidP="004667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42CC9">
              <w:rPr>
                <w:rFonts w:ascii="Times New Roman" w:hAnsi="Times New Roman"/>
                <w:bCs/>
                <w:sz w:val="20"/>
                <w:szCs w:val="20"/>
              </w:rPr>
              <w:t>Проживание 0,5 суток</w:t>
            </w:r>
          </w:p>
          <w:p w:rsidR="008F2BB1" w:rsidRPr="00342CC9" w:rsidRDefault="008F2BB1" w:rsidP="0046673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CC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без питания</w:t>
            </w:r>
          </w:p>
        </w:tc>
        <w:tc>
          <w:tcPr>
            <w:tcW w:w="2393" w:type="dxa"/>
            <w:shd w:val="clear" w:color="auto" w:fill="auto"/>
          </w:tcPr>
          <w:p w:rsidR="008F2BB1" w:rsidRPr="00513F08" w:rsidRDefault="008F2BB1" w:rsidP="004667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Комплексное питание</w:t>
            </w:r>
          </w:p>
        </w:tc>
      </w:tr>
      <w:tr w:rsidR="0042613F" w:rsidRPr="00513F08" w:rsidTr="00E91B84">
        <w:tc>
          <w:tcPr>
            <w:tcW w:w="2376" w:type="dxa"/>
            <w:shd w:val="clear" w:color="auto" w:fill="auto"/>
          </w:tcPr>
          <w:p w:rsidR="0042613F" w:rsidRPr="00513F08" w:rsidRDefault="0042613F" w:rsidP="00F222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Стандарт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2- местный</w:t>
            </w:r>
          </w:p>
        </w:tc>
        <w:tc>
          <w:tcPr>
            <w:tcW w:w="2410" w:type="dxa"/>
            <w:shd w:val="clear" w:color="auto" w:fill="auto"/>
          </w:tcPr>
          <w:p w:rsidR="0042613F" w:rsidRPr="00513F08" w:rsidRDefault="00067A7D" w:rsidP="00773B9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  <w:r w:rsidR="0042613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42613F" w:rsidRPr="00513F08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392" w:type="dxa"/>
            <w:shd w:val="clear" w:color="auto" w:fill="auto"/>
          </w:tcPr>
          <w:p w:rsidR="0042613F" w:rsidRPr="00342CC9" w:rsidRDefault="0042613F" w:rsidP="00E91E8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,5 суток 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 действует</w:t>
            </w:r>
          </w:p>
        </w:tc>
        <w:tc>
          <w:tcPr>
            <w:tcW w:w="2393" w:type="dxa"/>
            <w:shd w:val="clear" w:color="auto" w:fill="auto"/>
          </w:tcPr>
          <w:p w:rsidR="0042613F" w:rsidRPr="009E2F94" w:rsidRDefault="0042613F" w:rsidP="000441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Обед:    3300</w:t>
            </w:r>
          </w:p>
        </w:tc>
      </w:tr>
      <w:tr w:rsidR="0042613F" w:rsidRPr="00513F08" w:rsidTr="00E91B84">
        <w:tc>
          <w:tcPr>
            <w:tcW w:w="2376" w:type="dxa"/>
            <w:shd w:val="clear" w:color="auto" w:fill="auto"/>
          </w:tcPr>
          <w:p w:rsidR="0042613F" w:rsidRPr="00513F08" w:rsidRDefault="0042613F" w:rsidP="00F222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Полу-Люкс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2-местный</w:t>
            </w:r>
          </w:p>
        </w:tc>
        <w:tc>
          <w:tcPr>
            <w:tcW w:w="2410" w:type="dxa"/>
            <w:shd w:val="clear" w:color="auto" w:fill="auto"/>
          </w:tcPr>
          <w:p w:rsidR="0042613F" w:rsidRPr="00513F08" w:rsidRDefault="00067A7D" w:rsidP="00E91E8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  <w:r w:rsidR="0042613F" w:rsidRPr="00513F08">
              <w:rPr>
                <w:rFonts w:ascii="Times New Roman" w:hAnsi="Times New Roman"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392" w:type="dxa"/>
            <w:shd w:val="clear" w:color="auto" w:fill="auto"/>
          </w:tcPr>
          <w:p w:rsidR="0042613F" w:rsidRPr="00342CC9" w:rsidRDefault="0042613F" w:rsidP="00E91E8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,5 суток 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 действует</w:t>
            </w:r>
          </w:p>
        </w:tc>
        <w:tc>
          <w:tcPr>
            <w:tcW w:w="2393" w:type="dxa"/>
            <w:shd w:val="clear" w:color="auto" w:fill="auto"/>
          </w:tcPr>
          <w:p w:rsidR="0042613F" w:rsidRPr="00513F08" w:rsidRDefault="0042613F" w:rsidP="000441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Ужин:   </w:t>
            </w:r>
            <w:r w:rsidR="00372206">
              <w:rPr>
                <w:rFonts w:ascii="Times New Roman" w:hAnsi="Times New Roman"/>
                <w:bCs/>
                <w:sz w:val="20"/>
                <w:szCs w:val="20"/>
              </w:rPr>
              <w:t>3300</w:t>
            </w:r>
          </w:p>
        </w:tc>
      </w:tr>
      <w:tr w:rsidR="0042613F" w:rsidRPr="00513F08" w:rsidTr="00E91B84">
        <w:tc>
          <w:tcPr>
            <w:tcW w:w="2376" w:type="dxa"/>
            <w:shd w:val="clear" w:color="auto" w:fill="auto"/>
          </w:tcPr>
          <w:p w:rsidR="0042613F" w:rsidRPr="00513F08" w:rsidRDefault="0042613F" w:rsidP="00F222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Люкс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2-местный</w:t>
            </w:r>
          </w:p>
        </w:tc>
        <w:tc>
          <w:tcPr>
            <w:tcW w:w="2410" w:type="dxa"/>
            <w:shd w:val="clear" w:color="auto" w:fill="auto"/>
          </w:tcPr>
          <w:p w:rsidR="0042613F" w:rsidRPr="00513F08" w:rsidRDefault="00067A7D" w:rsidP="00A74D2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  <w:r w:rsidR="0042613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2613F" w:rsidRPr="00513F08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392" w:type="dxa"/>
            <w:shd w:val="clear" w:color="auto" w:fill="auto"/>
          </w:tcPr>
          <w:p w:rsidR="0042613F" w:rsidRPr="00342CC9" w:rsidRDefault="0042613F" w:rsidP="004667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,5 суток 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 действует</w:t>
            </w:r>
          </w:p>
        </w:tc>
        <w:tc>
          <w:tcPr>
            <w:tcW w:w="2393" w:type="dxa"/>
            <w:shd w:val="clear" w:color="auto" w:fill="auto"/>
          </w:tcPr>
          <w:p w:rsidR="0042613F" w:rsidRPr="00513F08" w:rsidRDefault="0042613F" w:rsidP="004667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2613F" w:rsidRPr="00513F08" w:rsidTr="00E91B84">
        <w:tc>
          <w:tcPr>
            <w:tcW w:w="2376" w:type="dxa"/>
            <w:shd w:val="clear" w:color="auto" w:fill="auto"/>
          </w:tcPr>
          <w:p w:rsidR="0042613F" w:rsidRPr="00513F08" w:rsidRDefault="0042613F" w:rsidP="00F222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Семейный номер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4-местный</w:t>
            </w:r>
          </w:p>
        </w:tc>
        <w:tc>
          <w:tcPr>
            <w:tcW w:w="2410" w:type="dxa"/>
            <w:shd w:val="clear" w:color="auto" w:fill="auto"/>
          </w:tcPr>
          <w:p w:rsidR="0042613F" w:rsidRPr="008F2BB1" w:rsidRDefault="00067A7D" w:rsidP="00773B9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85</w:t>
            </w:r>
            <w:r w:rsidR="0042613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2392" w:type="dxa"/>
            <w:shd w:val="clear" w:color="auto" w:fill="auto"/>
          </w:tcPr>
          <w:p w:rsidR="0042613F" w:rsidRPr="008F2BB1" w:rsidRDefault="0042613F" w:rsidP="00E91B8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,5 суток 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 действует</w:t>
            </w:r>
          </w:p>
        </w:tc>
        <w:tc>
          <w:tcPr>
            <w:tcW w:w="2393" w:type="dxa"/>
            <w:shd w:val="clear" w:color="auto" w:fill="auto"/>
          </w:tcPr>
          <w:p w:rsidR="0042613F" w:rsidRPr="00513F08" w:rsidRDefault="0042613F" w:rsidP="004667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372206" w:rsidRPr="00513F08" w:rsidRDefault="00372206" w:rsidP="00372206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513F08">
        <w:rPr>
          <w:rFonts w:ascii="Times New Roman" w:hAnsi="Times New Roman"/>
          <w:b/>
          <w:bCs/>
          <w:i/>
        </w:rPr>
        <w:t>Дополнительное место:  Для детей до 5 лет – бесплатно,</w:t>
      </w:r>
    </w:p>
    <w:p w:rsidR="00372206" w:rsidRDefault="00372206" w:rsidP="00372206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513F08">
        <w:rPr>
          <w:rFonts w:ascii="Times New Roman" w:hAnsi="Times New Roman"/>
          <w:b/>
          <w:bCs/>
          <w:i/>
        </w:rPr>
        <w:t xml:space="preserve">Для детей с </w:t>
      </w:r>
      <w:r>
        <w:rPr>
          <w:rFonts w:ascii="Times New Roman" w:hAnsi="Times New Roman"/>
          <w:b/>
          <w:bCs/>
          <w:i/>
        </w:rPr>
        <w:t>6</w:t>
      </w:r>
      <w:r w:rsidRPr="00513F08">
        <w:rPr>
          <w:rFonts w:ascii="Times New Roman" w:hAnsi="Times New Roman"/>
          <w:b/>
          <w:bCs/>
          <w:i/>
        </w:rPr>
        <w:t xml:space="preserve">-13 лет:  </w:t>
      </w:r>
      <w:r>
        <w:rPr>
          <w:rFonts w:ascii="Times New Roman" w:hAnsi="Times New Roman"/>
          <w:b/>
          <w:bCs/>
          <w:i/>
        </w:rPr>
        <w:t xml:space="preserve">доп. Место в категорию номеров </w:t>
      </w:r>
      <w:proofErr w:type="spellStart"/>
      <w:proofErr w:type="gramStart"/>
      <w:r>
        <w:rPr>
          <w:rFonts w:ascii="Times New Roman" w:hAnsi="Times New Roman"/>
          <w:b/>
          <w:bCs/>
          <w:i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i/>
        </w:rPr>
        <w:t>/люкс и люкс 7</w:t>
      </w:r>
      <w:r w:rsidRPr="00513F08">
        <w:rPr>
          <w:rFonts w:ascii="Times New Roman" w:hAnsi="Times New Roman"/>
          <w:b/>
          <w:bCs/>
          <w:i/>
        </w:rPr>
        <w:t>000</w:t>
      </w:r>
      <w:r>
        <w:rPr>
          <w:rFonts w:ascii="Times New Roman" w:hAnsi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/>
          <w:b/>
          <w:bCs/>
          <w:i/>
        </w:rPr>
        <w:t>тг</w:t>
      </w:r>
      <w:proofErr w:type="spellEnd"/>
      <w:r w:rsidRPr="00513F08">
        <w:rPr>
          <w:rFonts w:ascii="Times New Roman" w:hAnsi="Times New Roman"/>
          <w:b/>
          <w:bCs/>
          <w:i/>
        </w:rPr>
        <w:t>.  Свыше 1</w:t>
      </w:r>
      <w:r>
        <w:rPr>
          <w:rFonts w:ascii="Times New Roman" w:hAnsi="Times New Roman"/>
          <w:b/>
          <w:bCs/>
          <w:i/>
        </w:rPr>
        <w:t>3</w:t>
      </w:r>
      <w:r w:rsidRPr="00513F08">
        <w:rPr>
          <w:rFonts w:ascii="Times New Roman" w:hAnsi="Times New Roman"/>
          <w:b/>
          <w:bCs/>
          <w:i/>
        </w:rPr>
        <w:t xml:space="preserve"> лет: 1</w:t>
      </w:r>
      <w:r>
        <w:rPr>
          <w:rFonts w:ascii="Times New Roman" w:hAnsi="Times New Roman"/>
          <w:b/>
          <w:bCs/>
          <w:i/>
          <w:lang w:val="kk-KZ"/>
        </w:rPr>
        <w:t>4</w:t>
      </w:r>
      <w:r w:rsidRPr="00513F08">
        <w:rPr>
          <w:rFonts w:ascii="Times New Roman" w:hAnsi="Times New Roman"/>
          <w:b/>
          <w:bCs/>
          <w:i/>
        </w:rPr>
        <w:t xml:space="preserve"> 000 </w:t>
      </w:r>
      <w:proofErr w:type="spellStart"/>
      <w:r>
        <w:rPr>
          <w:rFonts w:ascii="Times New Roman" w:hAnsi="Times New Roman"/>
          <w:b/>
          <w:bCs/>
          <w:i/>
        </w:rPr>
        <w:t>тг</w:t>
      </w:r>
      <w:proofErr w:type="spellEnd"/>
      <w:r>
        <w:rPr>
          <w:rFonts w:ascii="Times New Roman" w:hAnsi="Times New Roman"/>
          <w:b/>
          <w:bCs/>
          <w:i/>
        </w:rPr>
        <w:t>.</w:t>
      </w:r>
    </w:p>
    <w:p w:rsidR="00372206" w:rsidRPr="00051CBF" w:rsidRDefault="00372206" w:rsidP="00372206">
      <w:pPr>
        <w:spacing w:after="0" w:line="240" w:lineRule="auto"/>
        <w:jc w:val="center"/>
        <w:rPr>
          <w:rFonts w:ascii="Times New Roman" w:hAnsi="Times New Roman"/>
          <w:b/>
          <w:bCs/>
          <w:i/>
          <w:lang w:val="kk-KZ"/>
        </w:rPr>
      </w:pPr>
      <w:r>
        <w:rPr>
          <w:rFonts w:ascii="Times New Roman" w:hAnsi="Times New Roman"/>
          <w:b/>
          <w:bCs/>
          <w:i/>
        </w:rPr>
        <w:t>В номера категории стандарт дополнительные места не предусмотрены!</w:t>
      </w:r>
    </w:p>
    <w:p w:rsidR="00A8527D" w:rsidRDefault="00A8527D" w:rsidP="00A828D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lang w:val="kk-KZ"/>
        </w:rPr>
      </w:pPr>
    </w:p>
    <w:p w:rsidR="009E491B" w:rsidRPr="00513F08" w:rsidRDefault="00672E10" w:rsidP="00A828D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Восточнее отеля расположена гостиница эконом класса</w:t>
      </w:r>
      <w:r w:rsidR="008C01D1">
        <w:rPr>
          <w:rFonts w:ascii="Times New Roman" w:hAnsi="Times New Roman"/>
          <w:b/>
          <w:i/>
          <w:sz w:val="24"/>
          <w:szCs w:val="24"/>
        </w:rPr>
        <w:t xml:space="preserve"> (Корпус №2)</w:t>
      </w:r>
      <w:r w:rsidR="009E491B" w:rsidRPr="00513F08">
        <w:rPr>
          <w:rFonts w:ascii="Times New Roman" w:hAnsi="Times New Roman"/>
          <w:b/>
          <w:i/>
          <w:sz w:val="24"/>
          <w:szCs w:val="24"/>
        </w:rPr>
        <w:t>.</w:t>
      </w:r>
    </w:p>
    <w:p w:rsidR="009E491B" w:rsidRDefault="000441BB" w:rsidP="009E491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Стоимость размещения:</w:t>
      </w:r>
      <w:r w:rsidR="00A941FB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544"/>
        <w:gridCol w:w="3260"/>
        <w:gridCol w:w="2410"/>
      </w:tblGrid>
      <w:tr w:rsidR="00465C65" w:rsidRPr="00513F08" w:rsidTr="00465C65">
        <w:tc>
          <w:tcPr>
            <w:tcW w:w="426" w:type="dxa"/>
          </w:tcPr>
          <w:p w:rsidR="00465C65" w:rsidRPr="00513F08" w:rsidRDefault="00465C65" w:rsidP="0046673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6804" w:type="dxa"/>
            <w:gridSpan w:val="2"/>
          </w:tcPr>
          <w:p w:rsidR="00465C65" w:rsidRPr="00513F08" w:rsidRDefault="00465C65" w:rsidP="004667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</w:tcPr>
          <w:p w:rsidR="00465C65" w:rsidRPr="00513F08" w:rsidRDefault="00465C65" w:rsidP="00C303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/>
                <w:sz w:val="18"/>
                <w:szCs w:val="18"/>
              </w:rPr>
              <w:t>с человека в сутки</w:t>
            </w:r>
          </w:p>
        </w:tc>
      </w:tr>
      <w:tr w:rsidR="00465C65" w:rsidRPr="00C978C3" w:rsidTr="00A8527D">
        <w:tc>
          <w:tcPr>
            <w:tcW w:w="426" w:type="dxa"/>
          </w:tcPr>
          <w:p w:rsidR="00465C65" w:rsidRPr="00C978C3" w:rsidRDefault="00465C65" w:rsidP="004667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8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465C65" w:rsidRPr="00E91B84" w:rsidRDefault="00465C65" w:rsidP="005975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Стандарт Улучшенный </w:t>
            </w:r>
          </w:p>
        </w:tc>
        <w:tc>
          <w:tcPr>
            <w:tcW w:w="3260" w:type="dxa"/>
          </w:tcPr>
          <w:p w:rsidR="00465C65" w:rsidRPr="00C978C3" w:rsidRDefault="00465C65" w:rsidP="005975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номеров (2-3 местные</w:t>
            </w:r>
            <w:r w:rsidRPr="00C978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465C65" w:rsidRPr="0059755A" w:rsidRDefault="00465C65" w:rsidP="00C875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8 500 </w:t>
            </w:r>
          </w:p>
        </w:tc>
      </w:tr>
      <w:tr w:rsidR="00465C65" w:rsidRPr="00C978C3" w:rsidTr="00A8527D">
        <w:tc>
          <w:tcPr>
            <w:tcW w:w="426" w:type="dxa"/>
          </w:tcPr>
          <w:p w:rsidR="00465C65" w:rsidRPr="00C978C3" w:rsidRDefault="00465C65" w:rsidP="004667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8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65C65" w:rsidRPr="00C978C3" w:rsidRDefault="00465C65" w:rsidP="004667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Стандарт Эконом </w:t>
            </w:r>
          </w:p>
        </w:tc>
        <w:tc>
          <w:tcPr>
            <w:tcW w:w="3260" w:type="dxa"/>
          </w:tcPr>
          <w:p w:rsidR="00465C65" w:rsidRPr="00C978C3" w:rsidRDefault="00465C65" w:rsidP="005975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Pr="00C978C3">
              <w:rPr>
                <w:rFonts w:ascii="Times New Roman" w:hAnsi="Times New Roman"/>
                <w:sz w:val="20"/>
                <w:szCs w:val="20"/>
              </w:rPr>
              <w:t>койко-мест</w:t>
            </w:r>
            <w:r>
              <w:rPr>
                <w:rFonts w:ascii="Times New Roman" w:hAnsi="Times New Roman"/>
                <w:sz w:val="20"/>
                <w:szCs w:val="20"/>
              </w:rPr>
              <w:t>(2-3-4 местные</w:t>
            </w:r>
            <w:r w:rsidRPr="00C978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465C65" w:rsidRPr="00C978C3" w:rsidRDefault="00465C65" w:rsidP="00C875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7 500 </w:t>
            </w:r>
          </w:p>
        </w:tc>
      </w:tr>
    </w:tbl>
    <w:p w:rsidR="00A8527D" w:rsidRDefault="00465C65" w:rsidP="00A8527D">
      <w:pPr>
        <w:spacing w:after="0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 xml:space="preserve">В корпусе № 2 тариф 0,5 суток не действует. </w:t>
      </w:r>
      <w:r w:rsidR="009E491B" w:rsidRPr="00C978C3">
        <w:rPr>
          <w:rFonts w:ascii="Times New Roman" w:hAnsi="Times New Roman"/>
          <w:b/>
          <w:i/>
          <w:color w:val="000000"/>
        </w:rPr>
        <w:t>В стоимость проживания в корпусе №2 входит: зав</w:t>
      </w:r>
      <w:r w:rsidR="009E491B">
        <w:rPr>
          <w:rFonts w:ascii="Times New Roman" w:hAnsi="Times New Roman"/>
          <w:b/>
          <w:i/>
          <w:color w:val="000000"/>
        </w:rPr>
        <w:t xml:space="preserve">трак, </w:t>
      </w:r>
      <w:r w:rsidR="009E491B" w:rsidRPr="00513F08">
        <w:rPr>
          <w:rFonts w:ascii="Times New Roman" w:hAnsi="Times New Roman"/>
          <w:b/>
          <w:i/>
          <w:color w:val="000000"/>
        </w:rPr>
        <w:t xml:space="preserve"> посещение бассейна</w:t>
      </w:r>
      <w:r w:rsidR="009E491B">
        <w:rPr>
          <w:rFonts w:ascii="Times New Roman" w:hAnsi="Times New Roman"/>
          <w:b/>
          <w:i/>
          <w:color w:val="000000"/>
        </w:rPr>
        <w:t xml:space="preserve"> с сауной</w:t>
      </w:r>
      <w:r w:rsidR="009E491B" w:rsidRPr="00513F08">
        <w:rPr>
          <w:rFonts w:ascii="Times New Roman" w:hAnsi="Times New Roman"/>
          <w:b/>
          <w:i/>
          <w:color w:val="000000"/>
        </w:rPr>
        <w:t>,  тренажерного зала.</w:t>
      </w:r>
    </w:p>
    <w:p w:rsidR="00A8527D" w:rsidRDefault="00A8527D" w:rsidP="00A8527D">
      <w:pPr>
        <w:spacing w:after="0"/>
        <w:jc w:val="center"/>
        <w:rPr>
          <w:rFonts w:ascii="Times New Roman" w:hAnsi="Times New Roman"/>
          <w:b/>
          <w:i/>
          <w:color w:val="000000"/>
        </w:rPr>
      </w:pPr>
    </w:p>
    <w:p w:rsidR="009C4DA8" w:rsidRPr="00A8527D" w:rsidRDefault="009C4DA8" w:rsidP="00A8527D">
      <w:pPr>
        <w:spacing w:after="0"/>
        <w:jc w:val="center"/>
        <w:rPr>
          <w:rFonts w:ascii="Times New Roman" w:hAnsi="Times New Roman"/>
          <w:b/>
          <w:i/>
          <w:color w:val="000000"/>
        </w:rPr>
      </w:pPr>
    </w:p>
    <w:p w:rsidR="00434011" w:rsidRDefault="00465C65" w:rsidP="00EC206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Дополнительные услуги </w:t>
      </w:r>
      <w:proofErr w:type="spellStart"/>
      <w:proofErr w:type="gramStart"/>
      <w:r>
        <w:rPr>
          <w:rFonts w:ascii="Times New Roman" w:hAnsi="Times New Roman"/>
          <w:b/>
          <w:bCs/>
          <w:i/>
          <w:sz w:val="24"/>
          <w:szCs w:val="24"/>
        </w:rPr>
        <w:t>Курорт-отеля</w:t>
      </w:r>
      <w:proofErr w:type="spellEnd"/>
      <w:proofErr w:type="gramEnd"/>
      <w:r w:rsidR="00434011" w:rsidRPr="00513F08">
        <w:rPr>
          <w:rFonts w:ascii="Times New Roman" w:hAnsi="Times New Roman"/>
          <w:b/>
          <w:bCs/>
          <w:i/>
          <w:sz w:val="24"/>
          <w:szCs w:val="24"/>
        </w:rPr>
        <w:t xml:space="preserve"> «</w:t>
      </w:r>
      <w:proofErr w:type="spellStart"/>
      <w:r w:rsidR="00434011" w:rsidRPr="00513F08">
        <w:rPr>
          <w:rFonts w:ascii="Times New Roman" w:hAnsi="Times New Roman"/>
          <w:b/>
          <w:bCs/>
          <w:i/>
          <w:sz w:val="24"/>
          <w:szCs w:val="24"/>
        </w:rPr>
        <w:t>Ак-Булак</w:t>
      </w:r>
      <w:proofErr w:type="spellEnd"/>
      <w:r w:rsidR="00434011" w:rsidRPr="00513F08">
        <w:rPr>
          <w:rFonts w:ascii="Times New Roman" w:hAnsi="Times New Roman"/>
          <w:b/>
          <w:bCs/>
          <w:i/>
          <w:sz w:val="24"/>
          <w:szCs w:val="24"/>
        </w:rPr>
        <w:t>»:</w:t>
      </w:r>
    </w:p>
    <w:p w:rsidR="00A8527D" w:rsidRPr="00EC2069" w:rsidRDefault="00A8527D" w:rsidP="00EC2069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5064"/>
        <w:gridCol w:w="3402"/>
        <w:gridCol w:w="1842"/>
      </w:tblGrid>
      <w:tr w:rsidR="00F21147" w:rsidRPr="00513F08" w:rsidTr="000C1F1C">
        <w:trPr>
          <w:trHeight w:hRule="exact" w:val="509"/>
        </w:trPr>
        <w:tc>
          <w:tcPr>
            <w:tcW w:w="465" w:type="dxa"/>
          </w:tcPr>
          <w:p w:rsidR="00F21147" w:rsidRPr="00513F08" w:rsidRDefault="00F21147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4" w:type="dxa"/>
          </w:tcPr>
          <w:p w:rsidR="00F21147" w:rsidRPr="00513F08" w:rsidRDefault="00F21147" w:rsidP="00F211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Аренда конференц-зала</w:t>
            </w:r>
            <w:r w:rsidR="006316D1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«Алматы»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(стулья, проектор, экран) </w:t>
            </w:r>
          </w:p>
        </w:tc>
        <w:tc>
          <w:tcPr>
            <w:tcW w:w="3402" w:type="dxa"/>
          </w:tcPr>
          <w:p w:rsidR="00F21147" w:rsidRPr="00513F08" w:rsidRDefault="00F21147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2" w:type="dxa"/>
          </w:tcPr>
          <w:p w:rsidR="00F21147" w:rsidRPr="00513F08" w:rsidRDefault="00672E10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</w:t>
            </w:r>
            <w:r w:rsidR="00F21147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21147" w:rsidRPr="00513F08" w:rsidTr="000C1F1C">
        <w:trPr>
          <w:trHeight w:hRule="exact" w:val="487"/>
        </w:trPr>
        <w:tc>
          <w:tcPr>
            <w:tcW w:w="465" w:type="dxa"/>
          </w:tcPr>
          <w:p w:rsidR="00F21147" w:rsidRPr="00513F08" w:rsidRDefault="00F21147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4" w:type="dxa"/>
          </w:tcPr>
          <w:p w:rsidR="006316D1" w:rsidRPr="00513F08" w:rsidRDefault="00F21147" w:rsidP="00513F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Аренда конференц-зала</w:t>
            </w:r>
            <w:r w:rsidR="006316D1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«Астана»</w:t>
            </w:r>
          </w:p>
          <w:p w:rsidR="006316D1" w:rsidRPr="00513F08" w:rsidRDefault="006316D1" w:rsidP="00513F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(стулья, проектор, экран)</w:t>
            </w:r>
          </w:p>
        </w:tc>
        <w:tc>
          <w:tcPr>
            <w:tcW w:w="3402" w:type="dxa"/>
          </w:tcPr>
          <w:p w:rsidR="00F21147" w:rsidRPr="00513F08" w:rsidRDefault="00F21147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2" w:type="dxa"/>
          </w:tcPr>
          <w:p w:rsidR="00F21147" w:rsidRPr="00513F08" w:rsidRDefault="00041B88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F21147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21147" w:rsidRPr="00513F08" w:rsidTr="000C1F1C">
        <w:trPr>
          <w:trHeight w:hRule="exact" w:val="285"/>
        </w:trPr>
        <w:tc>
          <w:tcPr>
            <w:tcW w:w="465" w:type="dxa"/>
          </w:tcPr>
          <w:p w:rsidR="00F21147" w:rsidRPr="00513F08" w:rsidRDefault="00FB0DDB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64" w:type="dxa"/>
          </w:tcPr>
          <w:p w:rsidR="00F21147" w:rsidRPr="00513F08" w:rsidRDefault="00F21147" w:rsidP="00C568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музыкального </w:t>
            </w:r>
            <w:r w:rsidR="00C5688A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оборудования</w:t>
            </w:r>
          </w:p>
        </w:tc>
        <w:tc>
          <w:tcPr>
            <w:tcW w:w="3402" w:type="dxa"/>
          </w:tcPr>
          <w:p w:rsidR="00F21147" w:rsidRPr="00513F08" w:rsidRDefault="00F21147" w:rsidP="00F211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вечер</w:t>
            </w:r>
          </w:p>
        </w:tc>
        <w:tc>
          <w:tcPr>
            <w:tcW w:w="1842" w:type="dxa"/>
          </w:tcPr>
          <w:p w:rsidR="00F21147" w:rsidRPr="00513F08" w:rsidRDefault="00041B88" w:rsidP="00F211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F21147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34011" w:rsidRPr="00513F08" w:rsidTr="000C1F1C">
        <w:trPr>
          <w:trHeight w:hRule="exact" w:val="284"/>
        </w:trPr>
        <w:tc>
          <w:tcPr>
            <w:tcW w:w="465" w:type="dxa"/>
          </w:tcPr>
          <w:p w:rsidR="00434011" w:rsidRPr="00513F08" w:rsidRDefault="00FB0DDB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64" w:type="dxa"/>
          </w:tcPr>
          <w:p w:rsidR="00434011" w:rsidRPr="00513F08" w:rsidRDefault="00434011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Бильярд, аренда 1 стола </w:t>
            </w:r>
          </w:p>
        </w:tc>
        <w:tc>
          <w:tcPr>
            <w:tcW w:w="3402" w:type="dxa"/>
          </w:tcPr>
          <w:p w:rsidR="00434011" w:rsidRPr="00513F08" w:rsidRDefault="00434011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2" w:type="dxa"/>
          </w:tcPr>
          <w:p w:rsidR="00434011" w:rsidRPr="00513F08" w:rsidRDefault="001D3B58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2 000</w:t>
            </w:r>
            <w:r w:rsidR="00434011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34011" w:rsidRPr="00513F08" w:rsidTr="000C1F1C">
        <w:trPr>
          <w:trHeight w:hRule="exact" w:val="284"/>
        </w:trPr>
        <w:tc>
          <w:tcPr>
            <w:tcW w:w="465" w:type="dxa"/>
          </w:tcPr>
          <w:p w:rsidR="00434011" w:rsidRPr="00513F08" w:rsidRDefault="00FB0DDB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64" w:type="dxa"/>
          </w:tcPr>
          <w:p w:rsidR="00434011" w:rsidRPr="00513F08" w:rsidRDefault="00434011" w:rsidP="00AA55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VIP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-сауна</w:t>
            </w:r>
            <w:r w:rsidR="00AA5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34011" w:rsidRPr="00513F08" w:rsidRDefault="00434011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2" w:type="dxa"/>
          </w:tcPr>
          <w:p w:rsidR="00434011" w:rsidRPr="00513F08" w:rsidRDefault="00434011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D3B58" w:rsidRPr="00513F08" w:rsidTr="000C1F1C">
        <w:trPr>
          <w:trHeight w:hRule="exact" w:val="284"/>
        </w:trPr>
        <w:tc>
          <w:tcPr>
            <w:tcW w:w="465" w:type="dxa"/>
          </w:tcPr>
          <w:p w:rsidR="001D3B58" w:rsidRPr="00513F08" w:rsidRDefault="00FB0DDB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64" w:type="dxa"/>
          </w:tcPr>
          <w:p w:rsidR="001D3B58" w:rsidRPr="00513F08" w:rsidRDefault="001D3B58" w:rsidP="009071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Боулинг</w:t>
            </w:r>
          </w:p>
        </w:tc>
        <w:tc>
          <w:tcPr>
            <w:tcW w:w="3402" w:type="dxa"/>
          </w:tcPr>
          <w:p w:rsidR="001D3B58" w:rsidRPr="00513F08" w:rsidRDefault="001D3B58" w:rsidP="009071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  1 дорожка</w:t>
            </w:r>
          </w:p>
        </w:tc>
        <w:tc>
          <w:tcPr>
            <w:tcW w:w="1842" w:type="dxa"/>
          </w:tcPr>
          <w:p w:rsidR="001D3B58" w:rsidRPr="00513F08" w:rsidRDefault="001D3B58" w:rsidP="009071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4 000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D3B58" w:rsidRPr="00513F08" w:rsidTr="000C1F1C">
        <w:trPr>
          <w:trHeight w:hRule="exact" w:val="284"/>
        </w:trPr>
        <w:tc>
          <w:tcPr>
            <w:tcW w:w="465" w:type="dxa"/>
          </w:tcPr>
          <w:p w:rsidR="001D3B58" w:rsidRPr="00513F08" w:rsidRDefault="00FB0DDB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64" w:type="dxa"/>
          </w:tcPr>
          <w:p w:rsidR="001D3B58" w:rsidRPr="00513F08" w:rsidRDefault="001D3B58" w:rsidP="009071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Караоке</w:t>
            </w:r>
          </w:p>
        </w:tc>
        <w:tc>
          <w:tcPr>
            <w:tcW w:w="3402" w:type="dxa"/>
          </w:tcPr>
          <w:p w:rsidR="001D3B58" w:rsidRPr="00513F08" w:rsidRDefault="001D3B58" w:rsidP="009071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2" w:type="dxa"/>
          </w:tcPr>
          <w:p w:rsidR="001D3B58" w:rsidRPr="00513F08" w:rsidRDefault="001D3B58" w:rsidP="009071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D3B58" w:rsidRPr="00513F08" w:rsidTr="000C1F1C">
        <w:trPr>
          <w:trHeight w:hRule="exact" w:val="333"/>
        </w:trPr>
        <w:tc>
          <w:tcPr>
            <w:tcW w:w="465" w:type="dxa"/>
          </w:tcPr>
          <w:p w:rsidR="001D3B58" w:rsidRPr="00513F08" w:rsidRDefault="00FB0DDB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64" w:type="dxa"/>
          </w:tcPr>
          <w:p w:rsidR="001D3B58" w:rsidRPr="00513F08" w:rsidRDefault="001D3B58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Боксерский зал</w:t>
            </w:r>
          </w:p>
        </w:tc>
        <w:tc>
          <w:tcPr>
            <w:tcW w:w="3402" w:type="dxa"/>
          </w:tcPr>
          <w:p w:rsidR="001D3B58" w:rsidRPr="00513F08" w:rsidRDefault="001D3B58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час </w:t>
            </w:r>
          </w:p>
        </w:tc>
        <w:tc>
          <w:tcPr>
            <w:tcW w:w="1842" w:type="dxa"/>
          </w:tcPr>
          <w:p w:rsidR="001D3B58" w:rsidRPr="00513F08" w:rsidRDefault="00372206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1D3B58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C140C" w:rsidRPr="00513F08" w:rsidTr="000C1F1C">
        <w:trPr>
          <w:trHeight w:hRule="exact" w:val="297"/>
        </w:trPr>
        <w:tc>
          <w:tcPr>
            <w:tcW w:w="465" w:type="dxa"/>
          </w:tcPr>
          <w:p w:rsidR="00DC140C" w:rsidRPr="00FB0DDB" w:rsidRDefault="00FB0DDB" w:rsidP="0043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64" w:type="dxa"/>
          </w:tcPr>
          <w:p w:rsidR="00DC140C" w:rsidRPr="00513F08" w:rsidRDefault="00DC140C" w:rsidP="002016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Бассейн </w:t>
            </w:r>
            <w:r w:rsidR="00201666" w:rsidRPr="00513F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201666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(взрослый)</w:t>
            </w:r>
          </w:p>
        </w:tc>
        <w:tc>
          <w:tcPr>
            <w:tcW w:w="3402" w:type="dxa"/>
          </w:tcPr>
          <w:p w:rsidR="00DC140C" w:rsidRPr="00513F08" w:rsidRDefault="00EC2069" w:rsidP="00BC01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9:00 до 21</w:t>
            </w:r>
            <w:r w:rsidR="00DC140C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842" w:type="dxa"/>
          </w:tcPr>
          <w:p w:rsidR="00DC140C" w:rsidRPr="00513F08" w:rsidRDefault="00EC2069" w:rsidP="00BC01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</w:t>
            </w:r>
            <w:r w:rsidR="00DC140C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400C9" w:rsidRPr="00513F08" w:rsidTr="000C1F1C">
        <w:trPr>
          <w:trHeight w:hRule="exact" w:val="273"/>
        </w:trPr>
        <w:tc>
          <w:tcPr>
            <w:tcW w:w="465" w:type="dxa"/>
          </w:tcPr>
          <w:p w:rsidR="00B400C9" w:rsidRPr="00513F08" w:rsidRDefault="00FB0DDB" w:rsidP="004340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4" w:type="dxa"/>
          </w:tcPr>
          <w:p w:rsidR="00B400C9" w:rsidRPr="00513F08" w:rsidRDefault="00B400C9" w:rsidP="002016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Бассейн </w:t>
            </w:r>
            <w:r w:rsidR="00201666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(детский)</w:t>
            </w:r>
          </w:p>
        </w:tc>
        <w:tc>
          <w:tcPr>
            <w:tcW w:w="3402" w:type="dxa"/>
          </w:tcPr>
          <w:p w:rsidR="00B400C9" w:rsidRPr="00513F08" w:rsidRDefault="00EC2069" w:rsidP="00BC01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9:00 до 21</w:t>
            </w:r>
            <w:r w:rsidR="00B400C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842" w:type="dxa"/>
          </w:tcPr>
          <w:p w:rsidR="00B400C9" w:rsidRPr="00513F08" w:rsidRDefault="00EC2069" w:rsidP="00BC01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</w:t>
            </w:r>
            <w:r w:rsidR="00B400C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500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400C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3925" w:rsidRPr="00513F08" w:rsidTr="000C1F1C">
        <w:trPr>
          <w:trHeight w:hRule="exact" w:val="273"/>
        </w:trPr>
        <w:tc>
          <w:tcPr>
            <w:tcW w:w="465" w:type="dxa"/>
          </w:tcPr>
          <w:p w:rsidR="00E53925" w:rsidRDefault="00FB0DDB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4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1-го вида спортивной площадки </w:t>
            </w:r>
          </w:p>
        </w:tc>
        <w:tc>
          <w:tcPr>
            <w:tcW w:w="340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8 000</w:t>
            </w:r>
          </w:p>
        </w:tc>
      </w:tr>
      <w:tr w:rsidR="00E53925" w:rsidRPr="00513F08" w:rsidTr="000C1F1C">
        <w:trPr>
          <w:trHeight w:hRule="exact" w:val="273"/>
        </w:trPr>
        <w:tc>
          <w:tcPr>
            <w:tcW w:w="465" w:type="dxa"/>
          </w:tcPr>
          <w:p w:rsidR="00E53925" w:rsidRPr="00513F08" w:rsidRDefault="00FB0DDB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64" w:type="dxa"/>
          </w:tcPr>
          <w:p w:rsidR="00E53925" w:rsidRPr="00513F08" w:rsidRDefault="00E53925" w:rsidP="00770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Прокат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квадр</w:t>
            </w:r>
            <w:r w:rsidR="007708B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циклов</w:t>
            </w:r>
            <w:proofErr w:type="spellEnd"/>
            <w:r w:rsidR="003922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снегоходов</w:t>
            </w:r>
          </w:p>
        </w:tc>
        <w:tc>
          <w:tcPr>
            <w:tcW w:w="340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  <w:r w:rsidR="00E40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 учетом инструктажа по ТБ)</w:t>
            </w:r>
          </w:p>
        </w:tc>
        <w:tc>
          <w:tcPr>
            <w:tcW w:w="1842" w:type="dxa"/>
          </w:tcPr>
          <w:p w:rsidR="00E53925" w:rsidRDefault="00E53925" w:rsidP="00E40377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  <w:r w:rsidR="00E4037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000</w:t>
            </w:r>
          </w:p>
        </w:tc>
      </w:tr>
      <w:tr w:rsidR="00E53925" w:rsidRPr="00513F08" w:rsidTr="000C1F1C">
        <w:trPr>
          <w:trHeight w:hRule="exact" w:val="273"/>
        </w:trPr>
        <w:tc>
          <w:tcPr>
            <w:tcW w:w="465" w:type="dxa"/>
          </w:tcPr>
          <w:p w:rsidR="00E53925" w:rsidRDefault="00FB0DDB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64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Походы в горы</w:t>
            </w:r>
          </w:p>
        </w:tc>
        <w:tc>
          <w:tcPr>
            <w:tcW w:w="340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По прейскуранту</w:t>
            </w:r>
          </w:p>
        </w:tc>
      </w:tr>
      <w:tr w:rsidR="00E53925" w:rsidRPr="00513F08" w:rsidTr="000C1F1C">
        <w:trPr>
          <w:trHeight w:hRule="exact" w:val="273"/>
        </w:trPr>
        <w:tc>
          <w:tcPr>
            <w:tcW w:w="465" w:type="dxa"/>
          </w:tcPr>
          <w:p w:rsidR="00E53925" w:rsidRDefault="00FB0DDB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4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Услуги медицинского комплекса</w:t>
            </w:r>
          </w:p>
        </w:tc>
        <w:tc>
          <w:tcPr>
            <w:tcW w:w="340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По прейскуранту</w:t>
            </w:r>
          </w:p>
        </w:tc>
      </w:tr>
      <w:tr w:rsidR="00E53925" w:rsidRPr="00513F08" w:rsidTr="000C1F1C">
        <w:trPr>
          <w:trHeight w:hRule="exact" w:val="273"/>
        </w:trPr>
        <w:tc>
          <w:tcPr>
            <w:tcW w:w="465" w:type="dxa"/>
          </w:tcPr>
          <w:p w:rsidR="00E53925" w:rsidRDefault="00FB0DDB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64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Катания на лощадях</w:t>
            </w:r>
          </w:p>
        </w:tc>
        <w:tc>
          <w:tcPr>
            <w:tcW w:w="340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час с человека</w:t>
            </w:r>
          </w:p>
        </w:tc>
        <w:tc>
          <w:tcPr>
            <w:tcW w:w="1842" w:type="dxa"/>
          </w:tcPr>
          <w:p w:rsidR="00E53925" w:rsidRDefault="00372206" w:rsidP="006C17AF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</w:t>
            </w:r>
            <w:r w:rsidR="00925B9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E5392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000</w:t>
            </w:r>
          </w:p>
        </w:tc>
      </w:tr>
      <w:tr w:rsidR="00E53925" w:rsidRPr="00513F08" w:rsidTr="000C1F1C">
        <w:trPr>
          <w:trHeight w:hRule="exact" w:val="273"/>
        </w:trPr>
        <w:tc>
          <w:tcPr>
            <w:tcW w:w="465" w:type="dxa"/>
          </w:tcPr>
          <w:p w:rsidR="00E53925" w:rsidRDefault="00E53925" w:rsidP="00FB0D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B0DD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64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Аренда ресторана «Алатау»  под банкет</w:t>
            </w:r>
          </w:p>
        </w:tc>
        <w:tc>
          <w:tcPr>
            <w:tcW w:w="340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вечер по согласованию</w:t>
            </w:r>
          </w:p>
        </w:tc>
        <w:tc>
          <w:tcPr>
            <w:tcW w:w="1842" w:type="dxa"/>
          </w:tcPr>
          <w:p w:rsidR="00E53925" w:rsidRDefault="00E53925" w:rsidP="00C87578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  <w:r w:rsidR="0041778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 </w:t>
            </w:r>
            <w:r w:rsidR="0037220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  <w:r w:rsidR="0041778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</w:t>
            </w:r>
            <w:r w:rsidR="0041778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000</w:t>
            </w:r>
          </w:p>
        </w:tc>
      </w:tr>
      <w:tr w:rsidR="00E53925" w:rsidRPr="00513F08" w:rsidTr="000C1F1C">
        <w:trPr>
          <w:trHeight w:hRule="exact" w:val="273"/>
        </w:trPr>
        <w:tc>
          <w:tcPr>
            <w:tcW w:w="465" w:type="dxa"/>
          </w:tcPr>
          <w:p w:rsidR="00E53925" w:rsidRDefault="00E53925" w:rsidP="00FB0D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B0DD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64" w:type="dxa"/>
          </w:tcPr>
          <w:p w:rsidR="00E53925" w:rsidRDefault="00E53925" w:rsidP="001D3B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беседки на </w:t>
            </w:r>
            <w:r w:rsidR="001D3B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мест на </w:t>
            </w:r>
            <w:r w:rsidR="005A5C7C">
              <w:rPr>
                <w:rFonts w:ascii="Times New Roman" w:hAnsi="Times New Roman"/>
                <w:color w:val="000000"/>
                <w:sz w:val="20"/>
                <w:szCs w:val="20"/>
              </w:rPr>
              <w:t>вершине</w:t>
            </w:r>
          </w:p>
        </w:tc>
        <w:tc>
          <w:tcPr>
            <w:tcW w:w="3402" w:type="dxa"/>
          </w:tcPr>
          <w:p w:rsidR="00E53925" w:rsidRDefault="00E53925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час </w:t>
            </w:r>
          </w:p>
        </w:tc>
        <w:tc>
          <w:tcPr>
            <w:tcW w:w="1842" w:type="dxa"/>
          </w:tcPr>
          <w:p w:rsidR="00E53925" w:rsidRDefault="001D3B65" w:rsidP="006C17AF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договорная</w:t>
            </w:r>
            <w:r w:rsidR="00E5392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275C1B" w:rsidRPr="00513F08" w:rsidTr="000C1F1C">
        <w:trPr>
          <w:trHeight w:hRule="exact" w:val="273"/>
        </w:trPr>
        <w:tc>
          <w:tcPr>
            <w:tcW w:w="465" w:type="dxa"/>
          </w:tcPr>
          <w:p w:rsidR="00275C1B" w:rsidRDefault="00FB0DDB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64" w:type="dxa"/>
          </w:tcPr>
          <w:p w:rsidR="00275C1B" w:rsidRDefault="00275C1B" w:rsidP="001D3B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Услуги регистрации иностранных граждан</w:t>
            </w:r>
          </w:p>
        </w:tc>
        <w:tc>
          <w:tcPr>
            <w:tcW w:w="3402" w:type="dxa"/>
          </w:tcPr>
          <w:p w:rsidR="00275C1B" w:rsidRDefault="00275C1B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паспорт </w:t>
            </w:r>
          </w:p>
        </w:tc>
        <w:tc>
          <w:tcPr>
            <w:tcW w:w="1842" w:type="dxa"/>
          </w:tcPr>
          <w:p w:rsidR="00275C1B" w:rsidRDefault="00372206" w:rsidP="006C17AF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3500</w:t>
            </w:r>
          </w:p>
        </w:tc>
      </w:tr>
      <w:tr w:rsidR="00372206" w:rsidRPr="00513F08" w:rsidTr="000C1F1C">
        <w:trPr>
          <w:trHeight w:hRule="exact" w:val="273"/>
        </w:trPr>
        <w:tc>
          <w:tcPr>
            <w:tcW w:w="465" w:type="dxa"/>
          </w:tcPr>
          <w:p w:rsidR="00372206" w:rsidRDefault="00372206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64" w:type="dxa"/>
          </w:tcPr>
          <w:p w:rsidR="00372206" w:rsidRDefault="00372206" w:rsidP="001D3B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Трансферт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Ак-Булак-Алматы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Алматы-Ак-Булак</w:t>
            </w:r>
            <w:proofErr w:type="spellEnd"/>
          </w:p>
        </w:tc>
        <w:tc>
          <w:tcPr>
            <w:tcW w:w="3402" w:type="dxa"/>
          </w:tcPr>
          <w:p w:rsidR="00372206" w:rsidRDefault="00372206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автобус на 50 мест (1 сторона)</w:t>
            </w:r>
          </w:p>
        </w:tc>
        <w:tc>
          <w:tcPr>
            <w:tcW w:w="1842" w:type="dxa"/>
          </w:tcPr>
          <w:p w:rsidR="00372206" w:rsidRDefault="00372206" w:rsidP="006C17AF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55 000</w:t>
            </w:r>
          </w:p>
        </w:tc>
      </w:tr>
      <w:tr w:rsidR="00372206" w:rsidRPr="00513F08" w:rsidTr="00372206">
        <w:trPr>
          <w:trHeight w:hRule="exact" w:val="474"/>
        </w:trPr>
        <w:tc>
          <w:tcPr>
            <w:tcW w:w="465" w:type="dxa"/>
          </w:tcPr>
          <w:p w:rsidR="00372206" w:rsidRDefault="00372206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64" w:type="dxa"/>
          </w:tcPr>
          <w:p w:rsidR="00372206" w:rsidRDefault="00372206" w:rsidP="001D3B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Трансферт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Ак-Булак-Алматы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Алматы-Ак-Булак</w:t>
            </w:r>
            <w:proofErr w:type="spellEnd"/>
          </w:p>
        </w:tc>
        <w:tc>
          <w:tcPr>
            <w:tcW w:w="3402" w:type="dxa"/>
          </w:tcPr>
          <w:p w:rsidR="00372206" w:rsidRDefault="00372206" w:rsidP="006C17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микроавтобус на 11 мест (1 сторона)</w:t>
            </w:r>
          </w:p>
        </w:tc>
        <w:tc>
          <w:tcPr>
            <w:tcW w:w="1842" w:type="dxa"/>
          </w:tcPr>
          <w:p w:rsidR="00372206" w:rsidRDefault="00372206" w:rsidP="006C17AF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25 000</w:t>
            </w:r>
          </w:p>
        </w:tc>
      </w:tr>
    </w:tbl>
    <w:p w:rsidR="00A8527D" w:rsidRDefault="00A8527D" w:rsidP="00B738F4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FC6051" w:rsidRDefault="00FC6051" w:rsidP="00B738F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13F08">
        <w:rPr>
          <w:rFonts w:ascii="Times New Roman" w:hAnsi="Times New Roman"/>
          <w:b/>
          <w:i/>
          <w:sz w:val="24"/>
          <w:szCs w:val="24"/>
        </w:rPr>
        <w:t>Ледовый комплекс  «</w:t>
      </w:r>
      <w:proofErr w:type="spellStart"/>
      <w:r w:rsidRPr="00513F08">
        <w:rPr>
          <w:rFonts w:ascii="Times New Roman" w:hAnsi="Times New Roman"/>
          <w:b/>
          <w:i/>
          <w:sz w:val="24"/>
          <w:szCs w:val="24"/>
        </w:rPr>
        <w:t>Ак-Айдын</w:t>
      </w:r>
      <w:proofErr w:type="spellEnd"/>
      <w:r w:rsidRPr="00513F08">
        <w:rPr>
          <w:rFonts w:ascii="Times New Roman" w:hAnsi="Times New Roman"/>
          <w:b/>
          <w:i/>
          <w:sz w:val="24"/>
          <w:szCs w:val="24"/>
        </w:rPr>
        <w:t>»</w:t>
      </w:r>
    </w:p>
    <w:p w:rsidR="00A8527D" w:rsidRDefault="00A8527D" w:rsidP="00B738F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4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"/>
        <w:gridCol w:w="3965"/>
        <w:gridCol w:w="4538"/>
        <w:gridCol w:w="1842"/>
      </w:tblGrid>
      <w:tr w:rsidR="00BD7A99" w:rsidRPr="00513F08" w:rsidTr="00A8527D">
        <w:trPr>
          <w:trHeight w:hRule="exact" w:val="284"/>
        </w:trPr>
        <w:tc>
          <w:tcPr>
            <w:tcW w:w="199" w:type="pct"/>
          </w:tcPr>
          <w:p w:rsidR="00FC6051" w:rsidRPr="00513F08" w:rsidRDefault="00FC6051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pct"/>
          </w:tcPr>
          <w:p w:rsidR="00FC6051" w:rsidRPr="00513F08" w:rsidRDefault="00FC6051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Прокат конько</w:t>
            </w:r>
            <w:r w:rsidR="001F59BB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106" w:type="pct"/>
          </w:tcPr>
          <w:p w:rsidR="00FC6051" w:rsidRPr="00513F08" w:rsidRDefault="00FC6051" w:rsidP="00425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В период массового катания на 1 гостя</w:t>
            </w:r>
          </w:p>
        </w:tc>
        <w:tc>
          <w:tcPr>
            <w:tcW w:w="855" w:type="pct"/>
          </w:tcPr>
          <w:p w:rsidR="00FC6051" w:rsidRPr="00513F08" w:rsidRDefault="00FC6051" w:rsidP="006D1D0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72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200 </w:t>
            </w:r>
          </w:p>
        </w:tc>
      </w:tr>
      <w:tr w:rsidR="00BD7A99" w:rsidRPr="00513F08" w:rsidTr="00A8527D">
        <w:trPr>
          <w:trHeight w:hRule="exact" w:val="1205"/>
        </w:trPr>
        <w:tc>
          <w:tcPr>
            <w:tcW w:w="199" w:type="pct"/>
          </w:tcPr>
          <w:p w:rsidR="00FC6051" w:rsidRPr="00513F08" w:rsidRDefault="00FC6051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pct"/>
          </w:tcPr>
          <w:p w:rsidR="00FC6051" w:rsidRPr="00513F08" w:rsidRDefault="00FC6051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Катание на коньках</w:t>
            </w:r>
          </w:p>
        </w:tc>
        <w:tc>
          <w:tcPr>
            <w:tcW w:w="2106" w:type="pct"/>
          </w:tcPr>
          <w:p w:rsidR="00FC6051" w:rsidRPr="00513F08" w:rsidRDefault="00FC6051" w:rsidP="00425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В период массового катания на 1 гостя</w:t>
            </w:r>
          </w:p>
        </w:tc>
        <w:tc>
          <w:tcPr>
            <w:tcW w:w="855" w:type="pct"/>
          </w:tcPr>
          <w:p w:rsidR="00FC6051" w:rsidRPr="00465C65" w:rsidRDefault="00FC6051" w:rsidP="00465C6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65C65">
              <w:rPr>
                <w:rFonts w:ascii="Times New Roman" w:hAnsi="Times New Roman"/>
                <w:sz w:val="20"/>
                <w:szCs w:val="20"/>
              </w:rPr>
              <w:t>1</w:t>
            </w:r>
            <w:r w:rsidR="00465C65" w:rsidRPr="00465C65">
              <w:rPr>
                <w:rFonts w:ascii="Times New Roman" w:hAnsi="Times New Roman"/>
                <w:sz w:val="20"/>
                <w:szCs w:val="20"/>
              </w:rPr>
              <w:t xml:space="preserve"> 000 – с понедельника по четверг, </w:t>
            </w:r>
          </w:p>
          <w:p w:rsidR="00465C65" w:rsidRPr="00513F08" w:rsidRDefault="00465C65" w:rsidP="00465C65">
            <w:pPr>
              <w:pStyle w:val="a7"/>
            </w:pPr>
            <w:r w:rsidRPr="00465C65">
              <w:rPr>
                <w:rFonts w:ascii="Times New Roman" w:hAnsi="Times New Roman"/>
                <w:sz w:val="20"/>
                <w:szCs w:val="20"/>
              </w:rPr>
              <w:t>1 500 – с пятницы по воскресенье</w:t>
            </w:r>
          </w:p>
        </w:tc>
      </w:tr>
      <w:tr w:rsidR="00BD7A99" w:rsidRPr="00513F08" w:rsidTr="00A8527D">
        <w:trPr>
          <w:trHeight w:hRule="exact" w:val="555"/>
        </w:trPr>
        <w:tc>
          <w:tcPr>
            <w:tcW w:w="199" w:type="pct"/>
          </w:tcPr>
          <w:p w:rsidR="005B667E" w:rsidRPr="00513F08" w:rsidRDefault="005B667E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pct"/>
          </w:tcPr>
          <w:p w:rsidR="005B667E" w:rsidRPr="00513F08" w:rsidRDefault="005B667E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Катание на коньках для детей до 5 лет</w:t>
            </w:r>
          </w:p>
        </w:tc>
        <w:tc>
          <w:tcPr>
            <w:tcW w:w="2106" w:type="pct"/>
          </w:tcPr>
          <w:p w:rsidR="005B667E" w:rsidRPr="00513F08" w:rsidRDefault="005B667E" w:rsidP="00425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В период массового катания на 1 гостя</w:t>
            </w:r>
          </w:p>
        </w:tc>
        <w:tc>
          <w:tcPr>
            <w:tcW w:w="855" w:type="pct"/>
          </w:tcPr>
          <w:p w:rsidR="005B667E" w:rsidRPr="00513F08" w:rsidRDefault="000D6016" w:rsidP="000D60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Бесплатно (только выход на лёд)</w:t>
            </w:r>
          </w:p>
        </w:tc>
      </w:tr>
      <w:tr w:rsidR="00BD7A99" w:rsidRPr="00513F08" w:rsidTr="00A8527D">
        <w:trPr>
          <w:trHeight w:hRule="exact" w:val="558"/>
        </w:trPr>
        <w:tc>
          <w:tcPr>
            <w:tcW w:w="199" w:type="pct"/>
          </w:tcPr>
          <w:p w:rsidR="005B667E" w:rsidRPr="00513F08" w:rsidRDefault="005B667E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pct"/>
          </w:tcPr>
          <w:p w:rsidR="005B667E" w:rsidRPr="00513F08" w:rsidRDefault="005B667E" w:rsidP="005B66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Организованная группа школьников от 10 человек</w:t>
            </w:r>
          </w:p>
        </w:tc>
        <w:tc>
          <w:tcPr>
            <w:tcW w:w="2106" w:type="pct"/>
          </w:tcPr>
          <w:p w:rsidR="005B667E" w:rsidRPr="00513F08" w:rsidRDefault="005B667E" w:rsidP="00425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В период массового катания на 1 гостя</w:t>
            </w:r>
          </w:p>
        </w:tc>
        <w:tc>
          <w:tcPr>
            <w:tcW w:w="855" w:type="pct"/>
          </w:tcPr>
          <w:p w:rsidR="005B667E" w:rsidRPr="00513F08" w:rsidRDefault="005B667E" w:rsidP="006D1D0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B667E" w:rsidRPr="00513F08" w:rsidTr="00A8527D">
        <w:trPr>
          <w:trHeight w:hRule="exact" w:val="571"/>
        </w:trPr>
        <w:tc>
          <w:tcPr>
            <w:tcW w:w="199" w:type="pct"/>
          </w:tcPr>
          <w:p w:rsidR="005B667E" w:rsidRPr="00513F08" w:rsidRDefault="005B667E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0" w:type="pct"/>
          </w:tcPr>
          <w:p w:rsidR="005B667E" w:rsidRPr="00513F08" w:rsidRDefault="005B667E" w:rsidP="005B66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Сопровождающий группу школьников, тренер детских спортивных команд</w:t>
            </w:r>
          </w:p>
        </w:tc>
        <w:tc>
          <w:tcPr>
            <w:tcW w:w="2106" w:type="pct"/>
          </w:tcPr>
          <w:p w:rsidR="005B667E" w:rsidRPr="00513F08" w:rsidRDefault="00F071F7" w:rsidP="00425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1 массовое катание</w:t>
            </w:r>
          </w:p>
        </w:tc>
        <w:tc>
          <w:tcPr>
            <w:tcW w:w="855" w:type="pct"/>
          </w:tcPr>
          <w:p w:rsidR="005B667E" w:rsidRPr="00513F08" w:rsidRDefault="000C1F1C" w:rsidP="006D1D0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Бесплатно </w:t>
            </w:r>
            <w:r w:rsidR="00BD7A9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(только выход на лёд)</w:t>
            </w:r>
          </w:p>
        </w:tc>
      </w:tr>
      <w:tr w:rsidR="00BD7A99" w:rsidRPr="00513F08" w:rsidTr="00A8527D">
        <w:trPr>
          <w:trHeight w:hRule="exact" w:val="290"/>
        </w:trPr>
        <w:tc>
          <w:tcPr>
            <w:tcW w:w="199" w:type="pct"/>
          </w:tcPr>
          <w:p w:rsidR="00BD7A99" w:rsidRPr="00513F08" w:rsidRDefault="00702454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0" w:type="pct"/>
          </w:tcPr>
          <w:p w:rsidR="00BD7A99" w:rsidRPr="00513F08" w:rsidRDefault="00BD7A99" w:rsidP="005B66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льда </w:t>
            </w:r>
          </w:p>
        </w:tc>
        <w:tc>
          <w:tcPr>
            <w:tcW w:w="2106" w:type="pct"/>
          </w:tcPr>
          <w:p w:rsidR="00BD7A99" w:rsidRPr="00513F08" w:rsidRDefault="00BD7A99" w:rsidP="00425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час в будний день </w:t>
            </w:r>
          </w:p>
        </w:tc>
        <w:tc>
          <w:tcPr>
            <w:tcW w:w="855" w:type="pct"/>
          </w:tcPr>
          <w:p w:rsidR="00BD7A99" w:rsidRPr="00513F08" w:rsidRDefault="00C87578" w:rsidP="006D1D0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D7A9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D7A9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D7A99" w:rsidRPr="00513F08" w:rsidTr="00A8527D">
        <w:trPr>
          <w:trHeight w:hRule="exact" w:val="290"/>
        </w:trPr>
        <w:tc>
          <w:tcPr>
            <w:tcW w:w="199" w:type="pct"/>
          </w:tcPr>
          <w:p w:rsidR="00BD7A99" w:rsidRPr="00513F08" w:rsidRDefault="00702454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0" w:type="pct"/>
          </w:tcPr>
          <w:p w:rsidR="00BD7A99" w:rsidRPr="00513F08" w:rsidRDefault="00BD7A99" w:rsidP="005B66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льда </w:t>
            </w:r>
          </w:p>
        </w:tc>
        <w:tc>
          <w:tcPr>
            <w:tcW w:w="2106" w:type="pct"/>
          </w:tcPr>
          <w:p w:rsidR="00BD7A99" w:rsidRPr="00513F08" w:rsidRDefault="00BD7A99" w:rsidP="00425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час в выходной день </w:t>
            </w:r>
          </w:p>
        </w:tc>
        <w:tc>
          <w:tcPr>
            <w:tcW w:w="855" w:type="pct"/>
          </w:tcPr>
          <w:p w:rsidR="00BD7A99" w:rsidRPr="00513F08" w:rsidRDefault="00372206" w:rsidP="006D1D0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BD7A9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D7A9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E5FF9" w:rsidRPr="00513F08" w:rsidTr="00A8527D">
        <w:trPr>
          <w:trHeight w:hRule="exact" w:val="290"/>
        </w:trPr>
        <w:tc>
          <w:tcPr>
            <w:tcW w:w="199" w:type="pct"/>
          </w:tcPr>
          <w:p w:rsidR="00FE5FF9" w:rsidRPr="00513F08" w:rsidRDefault="00FE5FF9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0" w:type="pct"/>
          </w:tcPr>
          <w:p w:rsidR="00FE5FF9" w:rsidRPr="00513F08" w:rsidRDefault="00FE5FF9" w:rsidP="005B66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ледового дворца на 1 день </w:t>
            </w:r>
          </w:p>
        </w:tc>
        <w:tc>
          <w:tcPr>
            <w:tcW w:w="2106" w:type="pct"/>
          </w:tcPr>
          <w:p w:rsidR="00FE5FF9" w:rsidRPr="00513F08" w:rsidRDefault="00392294" w:rsidP="00425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ледовым покрытием</w:t>
            </w:r>
            <w:r w:rsidR="00FE5FF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</w:tcPr>
          <w:p w:rsidR="00FE5FF9" w:rsidRPr="00513F08" w:rsidRDefault="00FE5FF9" w:rsidP="006D1D0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1 000 000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D7A99" w:rsidRPr="00513F08" w:rsidTr="00A8527D">
        <w:trPr>
          <w:trHeight w:hRule="exact" w:val="836"/>
        </w:trPr>
        <w:tc>
          <w:tcPr>
            <w:tcW w:w="199" w:type="pct"/>
          </w:tcPr>
          <w:p w:rsidR="00BD7A99" w:rsidRPr="00513F08" w:rsidRDefault="00A9783F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0" w:type="pct"/>
          </w:tcPr>
          <w:p w:rsidR="00BD7A99" w:rsidRPr="00513F08" w:rsidRDefault="00BD7A99" w:rsidP="005B66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ледового дворца на 1 день </w:t>
            </w:r>
          </w:p>
        </w:tc>
        <w:tc>
          <w:tcPr>
            <w:tcW w:w="2106" w:type="pct"/>
          </w:tcPr>
          <w:p w:rsidR="00BD7A99" w:rsidRPr="00513F08" w:rsidRDefault="00702454" w:rsidP="00425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BD7A99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Покрытие льда резиной, сборка, </w:t>
            </w:r>
            <w:r w:rsidR="0036158F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разборка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6158F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паркета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, установка сцены, аренда музыкального оборудования)</w:t>
            </w:r>
          </w:p>
        </w:tc>
        <w:tc>
          <w:tcPr>
            <w:tcW w:w="855" w:type="pct"/>
          </w:tcPr>
          <w:p w:rsidR="00BD7A99" w:rsidRPr="00513F08" w:rsidRDefault="00702454" w:rsidP="00C8757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2 </w:t>
            </w:r>
            <w:r w:rsidR="0037220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454" w:rsidRPr="00513F08" w:rsidTr="00A8527D">
        <w:trPr>
          <w:trHeight w:hRule="exact" w:val="298"/>
        </w:trPr>
        <w:tc>
          <w:tcPr>
            <w:tcW w:w="199" w:type="pct"/>
          </w:tcPr>
          <w:p w:rsidR="00702454" w:rsidRPr="00513F08" w:rsidRDefault="00A9783F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0" w:type="pct"/>
          </w:tcPr>
          <w:p w:rsidR="00702454" w:rsidRPr="00513F08" w:rsidRDefault="00702454" w:rsidP="005B66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Аренда льда для хоккейной команды</w:t>
            </w:r>
          </w:p>
        </w:tc>
        <w:tc>
          <w:tcPr>
            <w:tcW w:w="2106" w:type="pct"/>
          </w:tcPr>
          <w:p w:rsidR="00702454" w:rsidRPr="00513F08" w:rsidRDefault="00702454" w:rsidP="007E71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  <w:r w:rsidR="00AE5ED8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92294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бронировании</w:t>
            </w:r>
            <w:r w:rsidR="00AE5ED8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более 20 часов в месяц</w:t>
            </w:r>
            <w:r w:rsidR="00BD6062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</w:tcPr>
          <w:p w:rsidR="00702454" w:rsidRPr="00513F08" w:rsidRDefault="009C0B11" w:rsidP="006D1D0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AE5ED8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E5ED8" w:rsidRPr="00513F08" w:rsidTr="00A8527D">
        <w:trPr>
          <w:trHeight w:hRule="exact" w:val="288"/>
        </w:trPr>
        <w:tc>
          <w:tcPr>
            <w:tcW w:w="199" w:type="pct"/>
          </w:tcPr>
          <w:p w:rsidR="00AE5ED8" w:rsidRPr="00513F08" w:rsidRDefault="00A9783F" w:rsidP="006941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pct"/>
          </w:tcPr>
          <w:p w:rsidR="00AE5ED8" w:rsidRPr="00513F08" w:rsidRDefault="00AE5ED8" w:rsidP="005B66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Аренда льда для хоккейной команды</w:t>
            </w:r>
          </w:p>
        </w:tc>
        <w:tc>
          <w:tcPr>
            <w:tcW w:w="2106" w:type="pct"/>
          </w:tcPr>
          <w:p w:rsidR="00AE5ED8" w:rsidRPr="00513F08" w:rsidRDefault="00AE5ED8" w:rsidP="007E71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 – при бронировании более 30 часов в месяц</w:t>
            </w:r>
            <w:r w:rsidR="00BD6062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</w:tcPr>
          <w:p w:rsidR="00AE5ED8" w:rsidRPr="00513F08" w:rsidRDefault="009C0B11" w:rsidP="006D1D0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EA6B17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E5ED8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92BB5" w:rsidRPr="00513F08" w:rsidTr="00A8527D">
        <w:trPr>
          <w:trHeight w:hRule="exact" w:val="852"/>
        </w:trPr>
        <w:tc>
          <w:tcPr>
            <w:tcW w:w="199" w:type="pct"/>
          </w:tcPr>
          <w:p w:rsidR="00B92BB5" w:rsidRPr="00513F08" w:rsidRDefault="00A9783F" w:rsidP="00CB09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0" w:type="pct"/>
          </w:tcPr>
          <w:p w:rsidR="00B92BB5" w:rsidRPr="00513F08" w:rsidRDefault="00B92BB5" w:rsidP="007E71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</w:t>
            </w:r>
            <w:r w:rsidR="002D3F85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льда 1 час</w:t>
            </w:r>
            <w:r w:rsidR="007E7164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, для детских спортивных школ (хоккей, шорт-трек, фигурное катание)</w:t>
            </w:r>
          </w:p>
        </w:tc>
        <w:tc>
          <w:tcPr>
            <w:tcW w:w="2106" w:type="pct"/>
          </w:tcPr>
          <w:p w:rsidR="00B92BB5" w:rsidRPr="00513F08" w:rsidRDefault="007E7164" w:rsidP="00CB09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наличии свободного льда </w:t>
            </w:r>
          </w:p>
        </w:tc>
        <w:tc>
          <w:tcPr>
            <w:tcW w:w="855" w:type="pct"/>
          </w:tcPr>
          <w:p w:rsidR="00B92BB5" w:rsidRPr="00513F08" w:rsidRDefault="009C0B11" w:rsidP="00CB09D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B92BB5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000 </w:t>
            </w:r>
            <w:r w:rsid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C01D1" w:rsidRDefault="008C01D1" w:rsidP="00A8527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067A7D" w:rsidRDefault="00067A7D" w:rsidP="00A8527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067A7D" w:rsidRDefault="00067A7D" w:rsidP="00A8527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067A7D" w:rsidRDefault="00067A7D" w:rsidP="00A8527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9F7CFF" w:rsidRPr="009C0B11" w:rsidRDefault="004179EF" w:rsidP="009C0B1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val="kk-KZ"/>
        </w:rPr>
      </w:pPr>
      <w:r w:rsidRPr="008C01D1">
        <w:rPr>
          <w:rFonts w:ascii="Times New Roman" w:hAnsi="Times New Roman"/>
          <w:b/>
          <w:bCs/>
          <w:i/>
          <w:sz w:val="24"/>
          <w:szCs w:val="24"/>
          <w:u w:val="single"/>
          <w:lang w:val="kk-KZ"/>
        </w:rPr>
        <w:lastRenderedPageBreak/>
        <w:t xml:space="preserve">Тарифы на балонно-санные горки </w:t>
      </w:r>
    </w:p>
    <w:tbl>
      <w:tblPr>
        <w:tblpPr w:leftFromText="180" w:rightFromText="180" w:vertAnchor="text" w:horzAnchor="margin" w:tblpXSpec="center" w:tblpY="155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"/>
        <w:gridCol w:w="2624"/>
        <w:gridCol w:w="5812"/>
        <w:gridCol w:w="1702"/>
      </w:tblGrid>
      <w:tr w:rsidR="004179EF" w:rsidRPr="00513F08" w:rsidTr="00A8527D">
        <w:trPr>
          <w:trHeight w:hRule="exact" w:val="604"/>
        </w:trPr>
        <w:tc>
          <w:tcPr>
            <w:tcW w:w="217" w:type="pct"/>
          </w:tcPr>
          <w:p w:rsidR="004179EF" w:rsidRPr="00ED6DB1" w:rsidRDefault="004179EF" w:rsidP="004179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38" w:type="pct"/>
          </w:tcPr>
          <w:p w:rsidR="004179EF" w:rsidRPr="00513F08" w:rsidRDefault="004179EF" w:rsidP="007F0C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42" w:type="pct"/>
          </w:tcPr>
          <w:p w:rsidR="004179EF" w:rsidRPr="00513F08" w:rsidRDefault="004179EF" w:rsidP="007F0C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Примечания</w:t>
            </w:r>
          </w:p>
        </w:tc>
        <w:tc>
          <w:tcPr>
            <w:tcW w:w="803" w:type="pct"/>
          </w:tcPr>
          <w:p w:rsidR="004179EF" w:rsidRPr="004179EF" w:rsidRDefault="004179EF" w:rsidP="004179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79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Тариф в тенге</w:t>
            </w:r>
          </w:p>
        </w:tc>
      </w:tr>
      <w:tr w:rsidR="004179EF" w:rsidRPr="00513F08" w:rsidTr="00A8527D">
        <w:trPr>
          <w:trHeight w:hRule="exact" w:val="604"/>
        </w:trPr>
        <w:tc>
          <w:tcPr>
            <w:tcW w:w="217" w:type="pct"/>
          </w:tcPr>
          <w:p w:rsidR="004179EF" w:rsidRPr="00ED6DB1" w:rsidRDefault="004179EF" w:rsidP="004179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pct"/>
          </w:tcPr>
          <w:p w:rsidR="004179EF" w:rsidRPr="00513F08" w:rsidRDefault="004179EF" w:rsidP="004179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Катание на баллонах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услугами  травелатора</w:t>
            </w:r>
          </w:p>
        </w:tc>
        <w:tc>
          <w:tcPr>
            <w:tcW w:w="2742" w:type="pct"/>
          </w:tcPr>
          <w:p w:rsidR="004179EF" w:rsidRPr="00513F08" w:rsidRDefault="004179EF" w:rsidP="004179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баллон на 1 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1го человека</w:t>
            </w:r>
          </w:p>
        </w:tc>
        <w:tc>
          <w:tcPr>
            <w:tcW w:w="803" w:type="pct"/>
          </w:tcPr>
          <w:p w:rsidR="004179EF" w:rsidRPr="00513F08" w:rsidRDefault="004179EF" w:rsidP="004179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</w:tr>
      <w:tr w:rsidR="004179EF" w:rsidRPr="00513F08" w:rsidTr="00A8527D">
        <w:trPr>
          <w:trHeight w:hRule="exact" w:val="787"/>
        </w:trPr>
        <w:tc>
          <w:tcPr>
            <w:tcW w:w="217" w:type="pct"/>
          </w:tcPr>
          <w:p w:rsidR="004179EF" w:rsidRDefault="004179EF" w:rsidP="007F0C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pct"/>
          </w:tcPr>
          <w:p w:rsidR="004179EF" w:rsidRPr="00513F08" w:rsidRDefault="004179EF" w:rsidP="007F0C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травелатора </w:t>
            </w:r>
          </w:p>
        </w:tc>
        <w:tc>
          <w:tcPr>
            <w:tcW w:w="2742" w:type="pct"/>
          </w:tcPr>
          <w:p w:rsidR="004179EF" w:rsidRPr="00513F08" w:rsidRDefault="007F0C80" w:rsidP="007F0C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Разовый п</w:t>
            </w:r>
            <w:r w:rsidR="004179EF">
              <w:rPr>
                <w:rFonts w:ascii="Times New Roman" w:hAnsi="Times New Roman"/>
                <w:color w:val="000000"/>
                <w:sz w:val="20"/>
                <w:szCs w:val="20"/>
              </w:rPr>
              <w:t>одъем баллонов и саней на  каждого гостя без баллона или со своим баллоном. Детский тариф действует до 12</w:t>
            </w:r>
            <w:r w:rsidR="00C506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лет  (при себе необходимо иметь свидетельство о рождении ребенка.)</w:t>
            </w:r>
          </w:p>
        </w:tc>
        <w:tc>
          <w:tcPr>
            <w:tcW w:w="803" w:type="pct"/>
          </w:tcPr>
          <w:p w:rsidR="004179EF" w:rsidRDefault="004179EF" w:rsidP="004179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500взр/300 дет</w:t>
            </w:r>
          </w:p>
        </w:tc>
      </w:tr>
    </w:tbl>
    <w:p w:rsidR="00A8527D" w:rsidRDefault="00A8527D" w:rsidP="00A8527D">
      <w:pPr>
        <w:spacing w:after="0"/>
        <w:ind w:left="720"/>
        <w:rPr>
          <w:rFonts w:ascii="Times New Roman" w:hAnsi="Times New Roman"/>
          <w:b/>
          <w:i/>
        </w:rPr>
      </w:pPr>
    </w:p>
    <w:p w:rsidR="00A8527D" w:rsidRPr="00A8527D" w:rsidRDefault="00A8527D" w:rsidP="00A8527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E7E18">
        <w:rPr>
          <w:rFonts w:ascii="Times New Roman" w:hAnsi="Times New Roman"/>
          <w:b/>
          <w:bCs/>
          <w:i/>
          <w:sz w:val="28"/>
          <w:szCs w:val="28"/>
        </w:rPr>
        <w:t xml:space="preserve">Тарифы на канатные дороги «Курорт отель </w:t>
      </w:r>
      <w:proofErr w:type="spellStart"/>
      <w:r w:rsidRPr="008E7E18">
        <w:rPr>
          <w:rFonts w:ascii="Times New Roman" w:hAnsi="Times New Roman"/>
          <w:b/>
          <w:bCs/>
          <w:i/>
          <w:sz w:val="28"/>
          <w:szCs w:val="28"/>
          <w:lang w:val="en-US"/>
        </w:rPr>
        <w:t>Ak</w:t>
      </w:r>
      <w:proofErr w:type="spellEnd"/>
      <w:r w:rsidRPr="008E7E1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8E7E18">
        <w:rPr>
          <w:rFonts w:ascii="Times New Roman" w:hAnsi="Times New Roman"/>
          <w:b/>
          <w:bCs/>
          <w:i/>
          <w:sz w:val="28"/>
          <w:szCs w:val="28"/>
          <w:lang w:val="en-US"/>
        </w:rPr>
        <w:t>Bulak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>» с 1-го марта 2019 г.</w:t>
      </w:r>
    </w:p>
    <w:tbl>
      <w:tblPr>
        <w:tblpPr w:leftFromText="180" w:rightFromText="180" w:vertAnchor="text" w:horzAnchor="page" w:tblpX="541" w:tblpY="506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9"/>
        <w:gridCol w:w="2624"/>
        <w:gridCol w:w="1700"/>
        <w:gridCol w:w="1277"/>
        <w:gridCol w:w="1559"/>
        <w:gridCol w:w="1135"/>
      </w:tblGrid>
      <w:tr w:rsidR="00A8527D" w:rsidRPr="007F0D43" w:rsidTr="008643C1">
        <w:trPr>
          <w:trHeight w:hRule="exact" w:val="1142"/>
        </w:trPr>
        <w:tc>
          <w:tcPr>
            <w:tcW w:w="1238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0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771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Будний день, для детей ростом до 120 см.</w:t>
            </w:r>
          </w:p>
        </w:tc>
        <w:tc>
          <w:tcPr>
            <w:tcW w:w="579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Будний день</w:t>
            </w:r>
          </w:p>
        </w:tc>
        <w:tc>
          <w:tcPr>
            <w:tcW w:w="707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Выходной день, для детей ростом до 120 см.</w:t>
            </w:r>
          </w:p>
        </w:tc>
        <w:tc>
          <w:tcPr>
            <w:tcW w:w="515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Выходной день</w:t>
            </w:r>
          </w:p>
        </w:tc>
      </w:tr>
      <w:tr w:rsidR="00A8527D" w:rsidRPr="007F0D43" w:rsidTr="008643C1">
        <w:trPr>
          <w:trHeight w:hRule="exact" w:val="1120"/>
        </w:trPr>
        <w:tc>
          <w:tcPr>
            <w:tcW w:w="1238" w:type="pct"/>
          </w:tcPr>
          <w:p w:rsidR="00A8527D" w:rsidRPr="007F0D43" w:rsidRDefault="00A8527D" w:rsidP="008643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Гондольная дорога «Талгар – 1»      </w:t>
            </w:r>
            <w:r w:rsidRPr="007F0D4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время подъема 8 мин.</w:t>
            </w:r>
          </w:p>
        </w:tc>
        <w:tc>
          <w:tcPr>
            <w:tcW w:w="1190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color w:val="000000"/>
                <w:sz w:val="20"/>
                <w:szCs w:val="20"/>
              </w:rPr>
              <w:t>Разовый подъем на 1-го гостя, при наличии карты с микрочипом, действителен  на дату покупки.</w:t>
            </w:r>
          </w:p>
        </w:tc>
        <w:tc>
          <w:tcPr>
            <w:tcW w:w="771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9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7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15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1500</w:t>
            </w:r>
          </w:p>
        </w:tc>
      </w:tr>
      <w:tr w:rsidR="00A8527D" w:rsidRPr="007F0D43" w:rsidTr="008643C1">
        <w:trPr>
          <w:trHeight w:hRule="exact" w:val="1135"/>
        </w:trPr>
        <w:tc>
          <w:tcPr>
            <w:tcW w:w="1238" w:type="pct"/>
          </w:tcPr>
          <w:p w:rsidR="00A8527D" w:rsidRPr="007F0D43" w:rsidRDefault="00A8527D" w:rsidP="008643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Канатно-кресельная дорога «Талгар – 2» </w:t>
            </w:r>
            <w:r w:rsidRPr="007F0D4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время подъема 13 мин.</w:t>
            </w:r>
          </w:p>
        </w:tc>
        <w:tc>
          <w:tcPr>
            <w:tcW w:w="1190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color w:val="000000"/>
                <w:sz w:val="20"/>
                <w:szCs w:val="20"/>
              </w:rPr>
              <w:t>Разовый подъем  на 1-го гостя, при наличии карты с микрочипом, действителен  на дату покупки.</w:t>
            </w:r>
          </w:p>
        </w:tc>
        <w:tc>
          <w:tcPr>
            <w:tcW w:w="771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9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7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15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1500</w:t>
            </w:r>
          </w:p>
        </w:tc>
      </w:tr>
      <w:tr w:rsidR="00A8527D" w:rsidRPr="007F0D43" w:rsidTr="008643C1">
        <w:trPr>
          <w:trHeight w:hRule="exact" w:val="840"/>
        </w:trPr>
        <w:tc>
          <w:tcPr>
            <w:tcW w:w="1238" w:type="pct"/>
          </w:tcPr>
          <w:p w:rsidR="00A8527D" w:rsidRPr="007F0D43" w:rsidRDefault="00A8527D" w:rsidP="008643C1">
            <w:pPr>
              <w:tabs>
                <w:tab w:val="left" w:pos="219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color w:val="000000"/>
                <w:sz w:val="20"/>
                <w:szCs w:val="20"/>
              </w:rPr>
              <w:t>Дневной билет  с 09:30 до 17:00</w:t>
            </w:r>
          </w:p>
        </w:tc>
        <w:tc>
          <w:tcPr>
            <w:tcW w:w="1190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наличии карты с микрочипом, </w:t>
            </w:r>
            <w:proofErr w:type="gramStart"/>
            <w:r w:rsidRPr="007F0D43"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действителен</w:t>
            </w:r>
            <w:proofErr w:type="gramEnd"/>
            <w:r w:rsidRPr="007F0D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дату покупки.</w:t>
            </w:r>
          </w:p>
        </w:tc>
        <w:tc>
          <w:tcPr>
            <w:tcW w:w="771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579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707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4300</w:t>
            </w:r>
          </w:p>
        </w:tc>
        <w:tc>
          <w:tcPr>
            <w:tcW w:w="515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8500</w:t>
            </w:r>
          </w:p>
        </w:tc>
      </w:tr>
      <w:tr w:rsidR="00A8527D" w:rsidRPr="007F0D43" w:rsidTr="008643C1">
        <w:trPr>
          <w:trHeight w:hRule="exact" w:val="852"/>
        </w:trPr>
        <w:tc>
          <w:tcPr>
            <w:tcW w:w="1238" w:type="pct"/>
          </w:tcPr>
          <w:p w:rsidR="00A8527D" w:rsidRPr="007F0D43" w:rsidRDefault="00A8527D" w:rsidP="008643C1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F0D4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Дневной билет на 4  часа</w:t>
            </w:r>
          </w:p>
        </w:tc>
        <w:tc>
          <w:tcPr>
            <w:tcW w:w="1190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наличии карты с микрочипом, </w:t>
            </w:r>
            <w:proofErr w:type="gramStart"/>
            <w:r w:rsidRPr="007F0D43"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действителен</w:t>
            </w:r>
            <w:proofErr w:type="gramEnd"/>
            <w:r w:rsidRPr="007F0D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дату покупки.</w:t>
            </w:r>
          </w:p>
        </w:tc>
        <w:tc>
          <w:tcPr>
            <w:tcW w:w="771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3000</w:t>
            </w:r>
          </w:p>
        </w:tc>
        <w:tc>
          <w:tcPr>
            <w:tcW w:w="579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4500</w:t>
            </w:r>
          </w:p>
        </w:tc>
        <w:tc>
          <w:tcPr>
            <w:tcW w:w="707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3800</w:t>
            </w:r>
          </w:p>
        </w:tc>
        <w:tc>
          <w:tcPr>
            <w:tcW w:w="515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7500</w:t>
            </w:r>
          </w:p>
        </w:tc>
      </w:tr>
      <w:tr w:rsidR="00A8527D" w:rsidRPr="007F0D43" w:rsidTr="008643C1">
        <w:trPr>
          <w:trHeight w:hRule="exact" w:val="849"/>
        </w:trPr>
        <w:tc>
          <w:tcPr>
            <w:tcW w:w="1238" w:type="pct"/>
          </w:tcPr>
          <w:p w:rsidR="00A8527D" w:rsidRPr="007F0D43" w:rsidRDefault="00A8527D" w:rsidP="008643C1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F0D4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Дневной билет на 2 часа</w:t>
            </w:r>
          </w:p>
        </w:tc>
        <w:tc>
          <w:tcPr>
            <w:tcW w:w="1190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наличии карты с микрочипом, </w:t>
            </w:r>
            <w:proofErr w:type="gramStart"/>
            <w:r w:rsidRPr="007F0D43"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действителен</w:t>
            </w:r>
            <w:proofErr w:type="gramEnd"/>
            <w:r w:rsidRPr="007F0D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дату покупки.</w:t>
            </w:r>
          </w:p>
        </w:tc>
        <w:tc>
          <w:tcPr>
            <w:tcW w:w="771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2500</w:t>
            </w:r>
          </w:p>
        </w:tc>
        <w:tc>
          <w:tcPr>
            <w:tcW w:w="579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3500</w:t>
            </w:r>
          </w:p>
        </w:tc>
        <w:tc>
          <w:tcPr>
            <w:tcW w:w="707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3000</w:t>
            </w:r>
          </w:p>
        </w:tc>
        <w:tc>
          <w:tcPr>
            <w:tcW w:w="515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6500</w:t>
            </w:r>
          </w:p>
        </w:tc>
      </w:tr>
      <w:tr w:rsidR="00A8527D" w:rsidRPr="007F0D43" w:rsidTr="008643C1">
        <w:trPr>
          <w:trHeight w:hRule="exact" w:val="847"/>
        </w:trPr>
        <w:tc>
          <w:tcPr>
            <w:tcW w:w="1238" w:type="pct"/>
          </w:tcPr>
          <w:p w:rsidR="00A8527D" w:rsidRPr="007F0D43" w:rsidRDefault="00A8527D" w:rsidP="008643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color w:val="000000"/>
                <w:sz w:val="20"/>
                <w:szCs w:val="20"/>
              </w:rPr>
              <w:t>Дневной билет на 1 час</w:t>
            </w:r>
          </w:p>
        </w:tc>
        <w:tc>
          <w:tcPr>
            <w:tcW w:w="1190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наличии карты с микрочипом, </w:t>
            </w:r>
            <w:proofErr w:type="gramStart"/>
            <w:r w:rsidRPr="007F0D43"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действителен</w:t>
            </w:r>
            <w:proofErr w:type="gramEnd"/>
            <w:r w:rsidRPr="007F0D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дату покупки.</w:t>
            </w:r>
          </w:p>
        </w:tc>
        <w:tc>
          <w:tcPr>
            <w:tcW w:w="771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2000</w:t>
            </w:r>
          </w:p>
        </w:tc>
        <w:tc>
          <w:tcPr>
            <w:tcW w:w="579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3000</w:t>
            </w:r>
          </w:p>
        </w:tc>
        <w:tc>
          <w:tcPr>
            <w:tcW w:w="707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2500</w:t>
            </w:r>
          </w:p>
        </w:tc>
        <w:tc>
          <w:tcPr>
            <w:tcW w:w="515" w:type="pct"/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4500</w:t>
            </w:r>
          </w:p>
        </w:tc>
      </w:tr>
      <w:tr w:rsidR="00A8527D" w:rsidRPr="007F0D43" w:rsidTr="008643C1">
        <w:trPr>
          <w:trHeight w:hRule="exact" w:val="845"/>
        </w:trPr>
        <w:tc>
          <w:tcPr>
            <w:tcW w:w="1238" w:type="pct"/>
            <w:tcBorders>
              <w:bottom w:val="single" w:sz="4" w:space="0" w:color="auto"/>
            </w:tcBorders>
          </w:tcPr>
          <w:p w:rsidR="00A8527D" w:rsidRPr="007F0D43" w:rsidRDefault="00A8527D" w:rsidP="008643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color w:val="000000"/>
                <w:sz w:val="20"/>
                <w:szCs w:val="20"/>
              </w:rPr>
              <w:t>Билет на ночные катания с 19:00 до 22:00 (пятница-суббота)</w:t>
            </w:r>
          </w:p>
        </w:tc>
        <w:tc>
          <w:tcPr>
            <w:tcW w:w="1190" w:type="pct"/>
            <w:tcBorders>
              <w:bottom w:val="single" w:sz="4" w:space="0" w:color="auto"/>
            </w:tcBorders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наличии карты с микрочипом, </w:t>
            </w:r>
            <w:proofErr w:type="gramStart"/>
            <w:r w:rsidRPr="007F0D43"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действителен</w:t>
            </w:r>
            <w:proofErr w:type="gramEnd"/>
            <w:r w:rsidRPr="007F0D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дату покупки.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0D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4500</w:t>
            </w:r>
          </w:p>
        </w:tc>
      </w:tr>
      <w:tr w:rsidR="00A8527D" w:rsidRPr="007F0D43" w:rsidTr="008643C1">
        <w:trPr>
          <w:trHeight w:hRule="exact" w:val="73"/>
        </w:trPr>
        <w:tc>
          <w:tcPr>
            <w:tcW w:w="5000" w:type="pct"/>
            <w:gridSpan w:val="6"/>
            <w:tcBorders>
              <w:bottom w:val="nil"/>
            </w:tcBorders>
          </w:tcPr>
          <w:p w:rsidR="00A8527D" w:rsidRPr="007F0D43" w:rsidRDefault="00A8527D" w:rsidP="008643C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A8527D" w:rsidRPr="007F0D43" w:rsidRDefault="00A8527D" w:rsidP="00A8527D">
      <w:pPr>
        <w:spacing w:after="0"/>
        <w:ind w:left="72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8527D" w:rsidRPr="00EA3B2E" w:rsidRDefault="00A8527D" w:rsidP="00A8527D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EA3B2E">
        <w:rPr>
          <w:rFonts w:ascii="Times New Roman" w:hAnsi="Times New Roman"/>
          <w:b/>
          <w:i/>
          <w:sz w:val="26"/>
          <w:szCs w:val="26"/>
        </w:rPr>
        <w:t xml:space="preserve">Стоимость СКИПАССА (бесконтактная карта) курорта </w:t>
      </w:r>
      <w:proofErr w:type="spellStart"/>
      <w:r w:rsidRPr="00EA3B2E">
        <w:rPr>
          <w:rFonts w:ascii="Times New Roman" w:hAnsi="Times New Roman"/>
          <w:b/>
          <w:i/>
          <w:sz w:val="26"/>
          <w:szCs w:val="26"/>
          <w:lang w:val="en-US"/>
        </w:rPr>
        <w:t>Ak</w:t>
      </w:r>
      <w:proofErr w:type="spellEnd"/>
      <w:r w:rsidRPr="00EA3B2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EA3B2E">
        <w:rPr>
          <w:rFonts w:ascii="Times New Roman" w:hAnsi="Times New Roman"/>
          <w:b/>
          <w:i/>
          <w:sz w:val="26"/>
          <w:szCs w:val="26"/>
          <w:lang w:val="en-US"/>
        </w:rPr>
        <w:t>Bulak</w:t>
      </w:r>
      <w:proofErr w:type="spellEnd"/>
      <w:r w:rsidRPr="00EA3B2E">
        <w:rPr>
          <w:rFonts w:ascii="Times New Roman" w:hAnsi="Times New Roman"/>
          <w:b/>
          <w:i/>
          <w:sz w:val="26"/>
          <w:szCs w:val="26"/>
        </w:rPr>
        <w:t xml:space="preserve"> – 1500 тенге.</w:t>
      </w:r>
    </w:p>
    <w:p w:rsidR="00A8527D" w:rsidRDefault="00A8527D" w:rsidP="00A8527D">
      <w:pPr>
        <w:spacing w:after="0"/>
        <w:ind w:left="72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Принимаются к обслуживанию </w:t>
      </w:r>
      <w:proofErr w:type="gramStart"/>
      <w:r>
        <w:rPr>
          <w:rFonts w:ascii="Times New Roman" w:hAnsi="Times New Roman"/>
          <w:b/>
          <w:i/>
        </w:rPr>
        <w:t>совместимые</w:t>
      </w:r>
      <w:proofErr w:type="gram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ски-пассы</w:t>
      </w:r>
      <w:proofErr w:type="spellEnd"/>
      <w:r>
        <w:rPr>
          <w:rFonts w:ascii="Times New Roman" w:hAnsi="Times New Roman"/>
          <w:b/>
          <w:i/>
        </w:rPr>
        <w:t xml:space="preserve"> ГЛК </w:t>
      </w:r>
      <w:proofErr w:type="spellStart"/>
      <w:r>
        <w:rPr>
          <w:rFonts w:ascii="Times New Roman" w:hAnsi="Times New Roman"/>
          <w:b/>
          <w:i/>
        </w:rPr>
        <w:t>Чимбулак</w:t>
      </w:r>
      <w:proofErr w:type="spellEnd"/>
      <w:r>
        <w:rPr>
          <w:rFonts w:ascii="Times New Roman" w:hAnsi="Times New Roman"/>
          <w:b/>
          <w:i/>
        </w:rPr>
        <w:t xml:space="preserve">. Если пластиковая карта </w:t>
      </w:r>
      <w:proofErr w:type="spellStart"/>
      <w:r>
        <w:rPr>
          <w:rFonts w:ascii="Times New Roman" w:hAnsi="Times New Roman"/>
          <w:b/>
          <w:i/>
        </w:rPr>
        <w:t>Чимбулака</w:t>
      </w:r>
      <w:proofErr w:type="spellEnd"/>
      <w:r>
        <w:rPr>
          <w:rFonts w:ascii="Times New Roman" w:hAnsi="Times New Roman"/>
          <w:b/>
          <w:i/>
        </w:rPr>
        <w:t>, по какой-либо причине НЕ БУДЕТ СОВМЕСТИМА С БАЗОЙ ДАННЫХ Курорт Отеля «</w:t>
      </w:r>
      <w:proofErr w:type="spellStart"/>
      <w:r>
        <w:rPr>
          <w:rFonts w:ascii="Times New Roman" w:hAnsi="Times New Roman"/>
          <w:b/>
          <w:i/>
        </w:rPr>
        <w:t>Ак-Булак</w:t>
      </w:r>
      <w:proofErr w:type="spellEnd"/>
      <w:r>
        <w:rPr>
          <w:rFonts w:ascii="Times New Roman" w:hAnsi="Times New Roman"/>
          <w:b/>
          <w:i/>
        </w:rPr>
        <w:t xml:space="preserve">», необходимо будет приобрести новую пластиковую карту в наших кассах на территории комплекса. </w:t>
      </w:r>
    </w:p>
    <w:p w:rsidR="00A8527D" w:rsidRPr="00EA3B2E" w:rsidRDefault="00A8527D" w:rsidP="00A8527D">
      <w:pPr>
        <w:spacing w:after="0"/>
        <w:jc w:val="center"/>
        <w:rPr>
          <w:rFonts w:ascii="Times New Roman" w:hAnsi="Times New Roman"/>
          <w:b/>
          <w:i/>
        </w:rPr>
      </w:pPr>
      <w:r w:rsidRPr="00EA3B2E">
        <w:rPr>
          <w:rFonts w:ascii="Times New Roman" w:hAnsi="Times New Roman"/>
          <w:b/>
          <w:i/>
        </w:rPr>
        <w:t>СКИПАССЫ (бесконтактные карты) после их приобретения - обмену и возврату</w:t>
      </w:r>
    </w:p>
    <w:p w:rsidR="00A8527D" w:rsidRPr="00EA3B2E" w:rsidRDefault="00A8527D" w:rsidP="00A8527D">
      <w:pPr>
        <w:spacing w:after="0"/>
        <w:jc w:val="center"/>
        <w:rPr>
          <w:rFonts w:ascii="Times New Roman" w:hAnsi="Times New Roman"/>
          <w:b/>
          <w:i/>
        </w:rPr>
      </w:pPr>
      <w:r w:rsidRPr="00EA3B2E">
        <w:rPr>
          <w:rFonts w:ascii="Times New Roman" w:hAnsi="Times New Roman"/>
          <w:b/>
          <w:i/>
        </w:rPr>
        <w:t>не подлежат!!!</w:t>
      </w:r>
    </w:p>
    <w:p w:rsidR="00A8527D" w:rsidRDefault="00A8527D" w:rsidP="00A8527D">
      <w:pPr>
        <w:spacing w:after="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С 1 января 2019 года введен льготный</w:t>
      </w:r>
      <w:r w:rsidRPr="00742421">
        <w:rPr>
          <w:rFonts w:ascii="Times New Roman" w:hAnsi="Times New Roman"/>
          <w:b/>
          <w:i/>
          <w:u w:val="single"/>
        </w:rPr>
        <w:t xml:space="preserve"> тариф для детей </w:t>
      </w:r>
      <w:r>
        <w:rPr>
          <w:rFonts w:ascii="Times New Roman" w:hAnsi="Times New Roman"/>
          <w:b/>
          <w:i/>
          <w:u w:val="single"/>
        </w:rPr>
        <w:t xml:space="preserve">(рост </w:t>
      </w:r>
      <w:r w:rsidRPr="00742421">
        <w:rPr>
          <w:rFonts w:ascii="Times New Roman" w:hAnsi="Times New Roman"/>
          <w:b/>
          <w:i/>
          <w:u w:val="single"/>
        </w:rPr>
        <w:t>до 120 см</w:t>
      </w:r>
      <w:r>
        <w:rPr>
          <w:rFonts w:ascii="Times New Roman" w:hAnsi="Times New Roman"/>
          <w:b/>
          <w:i/>
          <w:u w:val="single"/>
        </w:rPr>
        <w:t>)</w:t>
      </w:r>
      <w:r w:rsidRPr="00742421">
        <w:rPr>
          <w:rFonts w:ascii="Times New Roman" w:hAnsi="Times New Roman"/>
          <w:b/>
          <w:i/>
          <w:u w:val="single"/>
        </w:rPr>
        <w:t>.</w:t>
      </w:r>
      <w:r>
        <w:rPr>
          <w:rFonts w:ascii="Times New Roman" w:hAnsi="Times New Roman"/>
          <w:b/>
          <w:i/>
          <w:u w:val="single"/>
        </w:rPr>
        <w:t xml:space="preserve"> Замер роста обязателен!</w:t>
      </w:r>
    </w:p>
    <w:p w:rsidR="00A8527D" w:rsidRPr="00742421" w:rsidRDefault="00A8527D" w:rsidP="00A8527D">
      <w:pPr>
        <w:spacing w:after="0"/>
        <w:jc w:val="center"/>
        <w:rPr>
          <w:rFonts w:ascii="Times New Roman" w:hAnsi="Times New Roman"/>
          <w:b/>
          <w:i/>
          <w:u w:val="single"/>
        </w:rPr>
      </w:pPr>
      <w:r w:rsidRPr="00742421">
        <w:rPr>
          <w:rFonts w:ascii="Times New Roman" w:hAnsi="Times New Roman"/>
          <w:b/>
          <w:i/>
          <w:u w:val="single"/>
        </w:rPr>
        <w:t>Предоставляется бесплатный вход на горнолыжный стадион для пенсионеров</w:t>
      </w:r>
      <w:r>
        <w:rPr>
          <w:rFonts w:ascii="Times New Roman" w:hAnsi="Times New Roman"/>
          <w:b/>
          <w:i/>
          <w:u w:val="single"/>
        </w:rPr>
        <w:t>, инвалидов и участников ВОВ</w:t>
      </w:r>
      <w:r w:rsidRPr="00742421">
        <w:rPr>
          <w:rFonts w:ascii="Times New Roman" w:hAnsi="Times New Roman"/>
          <w:b/>
          <w:i/>
          <w:u w:val="single"/>
        </w:rPr>
        <w:t xml:space="preserve"> только в будние дни с 8 января 2019 го</w:t>
      </w:r>
      <w:r>
        <w:rPr>
          <w:rFonts w:ascii="Times New Roman" w:hAnsi="Times New Roman"/>
          <w:b/>
          <w:i/>
          <w:u w:val="single"/>
        </w:rPr>
        <w:t>да, при предъявлении подтверждающего</w:t>
      </w:r>
      <w:r w:rsidRPr="00742421">
        <w:rPr>
          <w:rFonts w:ascii="Times New Roman" w:hAnsi="Times New Roman"/>
          <w:b/>
          <w:i/>
          <w:u w:val="single"/>
        </w:rPr>
        <w:t xml:space="preserve"> удостоверения! Бонус не действует на разовые подъемы!</w:t>
      </w:r>
    </w:p>
    <w:p w:rsidR="00A8527D" w:rsidRPr="00742421" w:rsidRDefault="00A8527D" w:rsidP="00A8527D">
      <w:pPr>
        <w:spacing w:line="120" w:lineRule="auto"/>
        <w:jc w:val="center"/>
        <w:rPr>
          <w:rFonts w:ascii="Times New Roman" w:hAnsi="Times New Roman"/>
          <w:i/>
          <w:color w:val="800000"/>
          <w:position w:val="-12"/>
        </w:rPr>
      </w:pPr>
      <w:r w:rsidRPr="00742421">
        <w:rPr>
          <w:rFonts w:ascii="Times New Roman" w:hAnsi="Times New Roman"/>
          <w:b/>
          <w:i/>
          <w:color w:val="800000"/>
          <w:position w:val="-12"/>
        </w:rPr>
        <w:t xml:space="preserve">Администрация оставляет за собой право изменять </w:t>
      </w:r>
      <w:r>
        <w:rPr>
          <w:rFonts w:ascii="Times New Roman" w:hAnsi="Times New Roman"/>
          <w:b/>
          <w:i/>
          <w:color w:val="800000"/>
          <w:position w:val="-12"/>
        </w:rPr>
        <w:t xml:space="preserve">стоимость </w:t>
      </w:r>
      <w:proofErr w:type="spellStart"/>
      <w:r>
        <w:rPr>
          <w:rFonts w:ascii="Times New Roman" w:hAnsi="Times New Roman"/>
          <w:b/>
          <w:i/>
          <w:color w:val="800000"/>
          <w:position w:val="-12"/>
        </w:rPr>
        <w:t>усгул</w:t>
      </w:r>
      <w:proofErr w:type="spellEnd"/>
      <w:r>
        <w:rPr>
          <w:rFonts w:ascii="Times New Roman" w:hAnsi="Times New Roman"/>
          <w:b/>
          <w:i/>
          <w:color w:val="800000"/>
          <w:position w:val="-12"/>
        </w:rPr>
        <w:t xml:space="preserve"> в течени</w:t>
      </w:r>
      <w:proofErr w:type="gramStart"/>
      <w:r>
        <w:rPr>
          <w:rFonts w:ascii="Times New Roman" w:hAnsi="Times New Roman"/>
          <w:b/>
          <w:i/>
          <w:color w:val="800000"/>
          <w:position w:val="-12"/>
        </w:rPr>
        <w:t>и</w:t>
      </w:r>
      <w:proofErr w:type="gramEnd"/>
      <w:r>
        <w:rPr>
          <w:rFonts w:ascii="Times New Roman" w:hAnsi="Times New Roman"/>
          <w:b/>
          <w:i/>
          <w:color w:val="800000"/>
          <w:position w:val="-12"/>
        </w:rPr>
        <w:t xml:space="preserve"> сезона</w:t>
      </w:r>
    </w:p>
    <w:p w:rsidR="00A8527D" w:rsidRDefault="00A8527D" w:rsidP="00A8527D">
      <w:pPr>
        <w:spacing w:line="120" w:lineRule="auto"/>
        <w:jc w:val="center"/>
        <w:rPr>
          <w:rFonts w:ascii="Times New Roman" w:hAnsi="Times New Roman"/>
          <w:b/>
          <w:i/>
          <w:color w:val="800000"/>
          <w:position w:val="-12"/>
        </w:rPr>
      </w:pPr>
      <w:r w:rsidRPr="00742421">
        <w:rPr>
          <w:rFonts w:ascii="Times New Roman" w:hAnsi="Times New Roman"/>
          <w:b/>
          <w:i/>
          <w:color w:val="800000"/>
          <w:position w:val="-12"/>
        </w:rPr>
        <w:t>За дополнительной информацией обращаться по тел:.</w:t>
      </w:r>
      <w:r w:rsidRPr="00742421">
        <w:rPr>
          <w:rFonts w:ascii="Times New Roman" w:hAnsi="Times New Roman"/>
          <w:b/>
          <w:bCs/>
          <w:i/>
          <w:iCs/>
          <w:color w:val="800000"/>
          <w:position w:val="-12"/>
        </w:rPr>
        <w:t>727  2599 490</w:t>
      </w:r>
      <w:r w:rsidRPr="00742421">
        <w:rPr>
          <w:rFonts w:ascii="Times New Roman" w:hAnsi="Times New Roman"/>
          <w:b/>
          <w:i/>
          <w:color w:val="800000"/>
          <w:position w:val="-12"/>
        </w:rPr>
        <w:t xml:space="preserve"> /491  .А так  же  просим </w:t>
      </w:r>
    </w:p>
    <w:p w:rsidR="009C0B11" w:rsidRPr="00EA3B2E" w:rsidRDefault="00A8527D" w:rsidP="00067A7D">
      <w:pPr>
        <w:spacing w:line="120" w:lineRule="auto"/>
        <w:jc w:val="center"/>
        <w:rPr>
          <w:rFonts w:ascii="Times New Roman" w:hAnsi="Times New Roman"/>
          <w:b/>
          <w:bCs/>
          <w:i/>
          <w:iCs/>
          <w:color w:val="800000"/>
          <w:position w:val="-12"/>
        </w:rPr>
      </w:pPr>
      <w:r w:rsidRPr="00742421">
        <w:rPr>
          <w:rFonts w:ascii="Times New Roman" w:hAnsi="Times New Roman"/>
          <w:b/>
          <w:i/>
          <w:color w:val="800000"/>
          <w:position w:val="-12"/>
        </w:rPr>
        <w:t>с</w:t>
      </w:r>
      <w:r w:rsidRPr="00742421">
        <w:rPr>
          <w:rFonts w:ascii="Times New Roman" w:hAnsi="Times New Roman"/>
          <w:b/>
          <w:bCs/>
          <w:i/>
          <w:iCs/>
          <w:color w:val="800000"/>
          <w:position w:val="-12"/>
        </w:rPr>
        <w:t xml:space="preserve">ледить за информацией на нашем </w:t>
      </w:r>
      <w:r w:rsidRPr="00742421">
        <w:rPr>
          <w:rFonts w:ascii="Times New Roman" w:hAnsi="Times New Roman"/>
          <w:b/>
          <w:bCs/>
          <w:i/>
          <w:iCs/>
          <w:color w:val="800000"/>
          <w:position w:val="-12"/>
          <w:lang w:val="kk-KZ"/>
        </w:rPr>
        <w:t>с</w:t>
      </w:r>
      <w:proofErr w:type="spellStart"/>
      <w:r w:rsidRPr="00742421">
        <w:rPr>
          <w:rFonts w:ascii="Times New Roman" w:hAnsi="Times New Roman"/>
          <w:b/>
          <w:bCs/>
          <w:i/>
          <w:iCs/>
          <w:color w:val="800000"/>
          <w:position w:val="-12"/>
        </w:rPr>
        <w:t>айте</w:t>
      </w:r>
      <w:proofErr w:type="spellEnd"/>
      <w:r w:rsidRPr="00742421">
        <w:rPr>
          <w:rFonts w:ascii="Times New Roman" w:hAnsi="Times New Roman"/>
          <w:b/>
          <w:bCs/>
          <w:i/>
          <w:iCs/>
          <w:color w:val="800000"/>
          <w:position w:val="-12"/>
        </w:rPr>
        <w:t xml:space="preserve">   </w:t>
      </w:r>
      <w:hyperlink r:id="rId7" w:history="1">
        <w:r w:rsidRPr="00742421">
          <w:rPr>
            <w:rStyle w:val="a8"/>
            <w:rFonts w:ascii="Times New Roman" w:hAnsi="Times New Roman"/>
            <w:i/>
            <w:iCs/>
            <w:position w:val="-12"/>
            <w:lang w:val="en-US"/>
          </w:rPr>
          <w:t>www</w:t>
        </w:r>
        <w:r w:rsidRPr="00742421">
          <w:rPr>
            <w:rStyle w:val="a8"/>
            <w:rFonts w:ascii="Times New Roman" w:hAnsi="Times New Roman"/>
            <w:i/>
            <w:iCs/>
            <w:position w:val="-12"/>
          </w:rPr>
          <w:t>.</w:t>
        </w:r>
        <w:proofErr w:type="spellStart"/>
        <w:r w:rsidRPr="00742421">
          <w:rPr>
            <w:rStyle w:val="a8"/>
            <w:rFonts w:ascii="Times New Roman" w:hAnsi="Times New Roman"/>
            <w:i/>
            <w:iCs/>
            <w:position w:val="-12"/>
            <w:lang w:val="en-US"/>
          </w:rPr>
          <w:t>ak</w:t>
        </w:r>
        <w:proofErr w:type="spellEnd"/>
        <w:r w:rsidRPr="00742421">
          <w:rPr>
            <w:rStyle w:val="a8"/>
            <w:rFonts w:ascii="Times New Roman" w:hAnsi="Times New Roman"/>
            <w:i/>
            <w:iCs/>
            <w:position w:val="-12"/>
          </w:rPr>
          <w:t>-</w:t>
        </w:r>
        <w:proofErr w:type="spellStart"/>
        <w:r w:rsidRPr="00742421">
          <w:rPr>
            <w:rStyle w:val="a8"/>
            <w:rFonts w:ascii="Times New Roman" w:hAnsi="Times New Roman"/>
            <w:i/>
            <w:iCs/>
            <w:position w:val="-12"/>
            <w:lang w:val="en-US"/>
          </w:rPr>
          <w:t>bulak</w:t>
        </w:r>
        <w:proofErr w:type="spellEnd"/>
        <w:r w:rsidRPr="00742421">
          <w:rPr>
            <w:rStyle w:val="a8"/>
            <w:rFonts w:ascii="Times New Roman" w:hAnsi="Times New Roman"/>
            <w:i/>
            <w:iCs/>
            <w:position w:val="-12"/>
          </w:rPr>
          <w:t>.</w:t>
        </w:r>
        <w:proofErr w:type="spellStart"/>
        <w:r w:rsidRPr="00742421">
          <w:rPr>
            <w:rStyle w:val="a8"/>
            <w:rFonts w:ascii="Times New Roman" w:hAnsi="Times New Roman"/>
            <w:i/>
            <w:iCs/>
            <w:position w:val="-12"/>
            <w:lang w:val="en-US"/>
          </w:rPr>
          <w:t>kz</w:t>
        </w:r>
        <w:proofErr w:type="spellEnd"/>
      </w:hyperlink>
    </w:p>
    <w:sectPr w:rsidR="009C0B11" w:rsidRPr="00EA3B2E" w:rsidSect="004E1CF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8F9"/>
    <w:multiLevelType w:val="hybridMultilevel"/>
    <w:tmpl w:val="83E8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954"/>
    <w:multiLevelType w:val="hybridMultilevel"/>
    <w:tmpl w:val="38AC670C"/>
    <w:lvl w:ilvl="0" w:tplc="790EAECC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C268E"/>
    <w:multiLevelType w:val="hybridMultilevel"/>
    <w:tmpl w:val="182214E4"/>
    <w:lvl w:ilvl="0" w:tplc="92B0FB0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ascii="Cambria" w:hAnsi="Cambria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6"/>
        </w:tabs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6"/>
        </w:tabs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6"/>
        </w:tabs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6"/>
        </w:tabs>
        <w:ind w:left="6416" w:hanging="180"/>
      </w:pPr>
    </w:lvl>
  </w:abstractNum>
  <w:abstractNum w:abstractNumId="3">
    <w:nsid w:val="66BC7722"/>
    <w:multiLevelType w:val="hybridMultilevel"/>
    <w:tmpl w:val="3914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5244A"/>
    <w:multiLevelType w:val="hybridMultilevel"/>
    <w:tmpl w:val="182214E4"/>
    <w:lvl w:ilvl="0" w:tplc="92B0FB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hAnsi="Cambria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46C"/>
    <w:rsid w:val="00011210"/>
    <w:rsid w:val="000229F9"/>
    <w:rsid w:val="00023EE7"/>
    <w:rsid w:val="00030867"/>
    <w:rsid w:val="00036A91"/>
    <w:rsid w:val="00041115"/>
    <w:rsid w:val="00041B88"/>
    <w:rsid w:val="000441BB"/>
    <w:rsid w:val="000449A9"/>
    <w:rsid w:val="0006116F"/>
    <w:rsid w:val="00061A2C"/>
    <w:rsid w:val="0006209D"/>
    <w:rsid w:val="00062622"/>
    <w:rsid w:val="0006294D"/>
    <w:rsid w:val="00064498"/>
    <w:rsid w:val="00065163"/>
    <w:rsid w:val="00066D30"/>
    <w:rsid w:val="00067A7D"/>
    <w:rsid w:val="0007458C"/>
    <w:rsid w:val="0007468B"/>
    <w:rsid w:val="0007624E"/>
    <w:rsid w:val="00084D56"/>
    <w:rsid w:val="000907EF"/>
    <w:rsid w:val="000932FF"/>
    <w:rsid w:val="000A44DD"/>
    <w:rsid w:val="000A7C10"/>
    <w:rsid w:val="000B1764"/>
    <w:rsid w:val="000C1F1C"/>
    <w:rsid w:val="000C5CE3"/>
    <w:rsid w:val="000D6016"/>
    <w:rsid w:val="000E4A16"/>
    <w:rsid w:val="000E79B8"/>
    <w:rsid w:val="000F7F53"/>
    <w:rsid w:val="001075EE"/>
    <w:rsid w:val="001106CD"/>
    <w:rsid w:val="001116AF"/>
    <w:rsid w:val="0011471C"/>
    <w:rsid w:val="00123C88"/>
    <w:rsid w:val="00130F5A"/>
    <w:rsid w:val="00133F54"/>
    <w:rsid w:val="00147E71"/>
    <w:rsid w:val="00155306"/>
    <w:rsid w:val="0015603F"/>
    <w:rsid w:val="00156465"/>
    <w:rsid w:val="00163BF8"/>
    <w:rsid w:val="0017191D"/>
    <w:rsid w:val="001778A4"/>
    <w:rsid w:val="00183D49"/>
    <w:rsid w:val="001948D0"/>
    <w:rsid w:val="00195F59"/>
    <w:rsid w:val="001B1AEB"/>
    <w:rsid w:val="001B2ECB"/>
    <w:rsid w:val="001D3B58"/>
    <w:rsid w:val="001D3B65"/>
    <w:rsid w:val="001E2789"/>
    <w:rsid w:val="001E4D61"/>
    <w:rsid w:val="001E52B1"/>
    <w:rsid w:val="001E5484"/>
    <w:rsid w:val="001F1557"/>
    <w:rsid w:val="001F2C0D"/>
    <w:rsid w:val="001F59BB"/>
    <w:rsid w:val="00201666"/>
    <w:rsid w:val="002122C0"/>
    <w:rsid w:val="00212DFE"/>
    <w:rsid w:val="00212E25"/>
    <w:rsid w:val="00213B3B"/>
    <w:rsid w:val="002229EB"/>
    <w:rsid w:val="00222F57"/>
    <w:rsid w:val="00224E9E"/>
    <w:rsid w:val="00227353"/>
    <w:rsid w:val="0025244C"/>
    <w:rsid w:val="00256C6D"/>
    <w:rsid w:val="00270DCA"/>
    <w:rsid w:val="00271B2A"/>
    <w:rsid w:val="00273B95"/>
    <w:rsid w:val="00275C1B"/>
    <w:rsid w:val="00281D49"/>
    <w:rsid w:val="00282DF7"/>
    <w:rsid w:val="002878C0"/>
    <w:rsid w:val="002908BF"/>
    <w:rsid w:val="0029546E"/>
    <w:rsid w:val="002A1BC3"/>
    <w:rsid w:val="002A664D"/>
    <w:rsid w:val="002A70C5"/>
    <w:rsid w:val="002B6484"/>
    <w:rsid w:val="002C1285"/>
    <w:rsid w:val="002C2AE2"/>
    <w:rsid w:val="002D3F85"/>
    <w:rsid w:val="002D728C"/>
    <w:rsid w:val="002E67CD"/>
    <w:rsid w:val="002E6C53"/>
    <w:rsid w:val="002F122E"/>
    <w:rsid w:val="002F189B"/>
    <w:rsid w:val="002F56F5"/>
    <w:rsid w:val="00302AA8"/>
    <w:rsid w:val="003102B6"/>
    <w:rsid w:val="0031162A"/>
    <w:rsid w:val="00311D72"/>
    <w:rsid w:val="003153A4"/>
    <w:rsid w:val="003157AF"/>
    <w:rsid w:val="00315CF9"/>
    <w:rsid w:val="00317447"/>
    <w:rsid w:val="00320284"/>
    <w:rsid w:val="0032095B"/>
    <w:rsid w:val="0032766C"/>
    <w:rsid w:val="003279EB"/>
    <w:rsid w:val="00327F59"/>
    <w:rsid w:val="0033441C"/>
    <w:rsid w:val="00336046"/>
    <w:rsid w:val="0033725B"/>
    <w:rsid w:val="00342CC9"/>
    <w:rsid w:val="003525FB"/>
    <w:rsid w:val="003574AC"/>
    <w:rsid w:val="0036158F"/>
    <w:rsid w:val="00362FF7"/>
    <w:rsid w:val="00372206"/>
    <w:rsid w:val="003724C2"/>
    <w:rsid w:val="00372DBF"/>
    <w:rsid w:val="00374766"/>
    <w:rsid w:val="003921CC"/>
    <w:rsid w:val="00392294"/>
    <w:rsid w:val="0039455A"/>
    <w:rsid w:val="003B2017"/>
    <w:rsid w:val="003B6AA4"/>
    <w:rsid w:val="003C00EA"/>
    <w:rsid w:val="003C17A8"/>
    <w:rsid w:val="003D4AE7"/>
    <w:rsid w:val="003D61ED"/>
    <w:rsid w:val="003D7A0E"/>
    <w:rsid w:val="003E0169"/>
    <w:rsid w:val="003E60F0"/>
    <w:rsid w:val="003F0A9C"/>
    <w:rsid w:val="003F60B6"/>
    <w:rsid w:val="00414DA2"/>
    <w:rsid w:val="00417787"/>
    <w:rsid w:val="004179EF"/>
    <w:rsid w:val="00422C76"/>
    <w:rsid w:val="0042529E"/>
    <w:rsid w:val="0042613F"/>
    <w:rsid w:val="004273F4"/>
    <w:rsid w:val="00434011"/>
    <w:rsid w:val="00446815"/>
    <w:rsid w:val="00446D49"/>
    <w:rsid w:val="00447013"/>
    <w:rsid w:val="00454BB4"/>
    <w:rsid w:val="00455665"/>
    <w:rsid w:val="00456F37"/>
    <w:rsid w:val="0046008C"/>
    <w:rsid w:val="00460531"/>
    <w:rsid w:val="00461D40"/>
    <w:rsid w:val="004644E4"/>
    <w:rsid w:val="00465C65"/>
    <w:rsid w:val="00466730"/>
    <w:rsid w:val="0046676E"/>
    <w:rsid w:val="00471722"/>
    <w:rsid w:val="00471FA8"/>
    <w:rsid w:val="00480D52"/>
    <w:rsid w:val="00483EEA"/>
    <w:rsid w:val="00494F87"/>
    <w:rsid w:val="004962A2"/>
    <w:rsid w:val="00496A98"/>
    <w:rsid w:val="004A7C77"/>
    <w:rsid w:val="004B1690"/>
    <w:rsid w:val="004B1916"/>
    <w:rsid w:val="004B61D6"/>
    <w:rsid w:val="004C3265"/>
    <w:rsid w:val="004D221C"/>
    <w:rsid w:val="004E1CF4"/>
    <w:rsid w:val="004E431F"/>
    <w:rsid w:val="004E74A0"/>
    <w:rsid w:val="004F4198"/>
    <w:rsid w:val="004F5127"/>
    <w:rsid w:val="00501800"/>
    <w:rsid w:val="0050206B"/>
    <w:rsid w:val="00503CF3"/>
    <w:rsid w:val="00506694"/>
    <w:rsid w:val="00507781"/>
    <w:rsid w:val="00513F08"/>
    <w:rsid w:val="00515560"/>
    <w:rsid w:val="005168F2"/>
    <w:rsid w:val="0052255F"/>
    <w:rsid w:val="005322F5"/>
    <w:rsid w:val="00546D2D"/>
    <w:rsid w:val="00552FB2"/>
    <w:rsid w:val="00555702"/>
    <w:rsid w:val="0056201F"/>
    <w:rsid w:val="00565695"/>
    <w:rsid w:val="0058031F"/>
    <w:rsid w:val="005835D0"/>
    <w:rsid w:val="00583B72"/>
    <w:rsid w:val="0059089C"/>
    <w:rsid w:val="005958B3"/>
    <w:rsid w:val="0059755A"/>
    <w:rsid w:val="005A5C7C"/>
    <w:rsid w:val="005A5ECB"/>
    <w:rsid w:val="005B082A"/>
    <w:rsid w:val="005B667E"/>
    <w:rsid w:val="005B6843"/>
    <w:rsid w:val="005C1A4C"/>
    <w:rsid w:val="005C7A73"/>
    <w:rsid w:val="005D087A"/>
    <w:rsid w:val="005D6653"/>
    <w:rsid w:val="005D7465"/>
    <w:rsid w:val="005E17BB"/>
    <w:rsid w:val="005E50DE"/>
    <w:rsid w:val="005E6CE1"/>
    <w:rsid w:val="005F2B44"/>
    <w:rsid w:val="006051D6"/>
    <w:rsid w:val="006062BD"/>
    <w:rsid w:val="00606934"/>
    <w:rsid w:val="00612822"/>
    <w:rsid w:val="00613A15"/>
    <w:rsid w:val="00623A58"/>
    <w:rsid w:val="006316D1"/>
    <w:rsid w:val="0063538A"/>
    <w:rsid w:val="00636410"/>
    <w:rsid w:val="006375A6"/>
    <w:rsid w:val="00637F71"/>
    <w:rsid w:val="00655408"/>
    <w:rsid w:val="00661BFF"/>
    <w:rsid w:val="0066329D"/>
    <w:rsid w:val="00667186"/>
    <w:rsid w:val="00667611"/>
    <w:rsid w:val="00667F59"/>
    <w:rsid w:val="00670D34"/>
    <w:rsid w:val="00672E10"/>
    <w:rsid w:val="0067342C"/>
    <w:rsid w:val="00675568"/>
    <w:rsid w:val="006779C0"/>
    <w:rsid w:val="00681CCC"/>
    <w:rsid w:val="0068218B"/>
    <w:rsid w:val="00683B90"/>
    <w:rsid w:val="00687516"/>
    <w:rsid w:val="006901CA"/>
    <w:rsid w:val="00694100"/>
    <w:rsid w:val="006A060D"/>
    <w:rsid w:val="006A214D"/>
    <w:rsid w:val="006B6DF7"/>
    <w:rsid w:val="006C17AF"/>
    <w:rsid w:val="006C3F07"/>
    <w:rsid w:val="006C3F1C"/>
    <w:rsid w:val="006D1D00"/>
    <w:rsid w:val="006D5873"/>
    <w:rsid w:val="006D61E9"/>
    <w:rsid w:val="006E03BE"/>
    <w:rsid w:val="006E1514"/>
    <w:rsid w:val="006F530E"/>
    <w:rsid w:val="00702454"/>
    <w:rsid w:val="00720E3D"/>
    <w:rsid w:val="00726717"/>
    <w:rsid w:val="00730CD6"/>
    <w:rsid w:val="00736136"/>
    <w:rsid w:val="00746422"/>
    <w:rsid w:val="00751888"/>
    <w:rsid w:val="00752498"/>
    <w:rsid w:val="007540F6"/>
    <w:rsid w:val="00770387"/>
    <w:rsid w:val="007708B2"/>
    <w:rsid w:val="007711C1"/>
    <w:rsid w:val="00773B97"/>
    <w:rsid w:val="0079261C"/>
    <w:rsid w:val="007A62F8"/>
    <w:rsid w:val="007A6E6B"/>
    <w:rsid w:val="007A78D6"/>
    <w:rsid w:val="007C212E"/>
    <w:rsid w:val="007C7E96"/>
    <w:rsid w:val="007D1939"/>
    <w:rsid w:val="007D3D46"/>
    <w:rsid w:val="007D4468"/>
    <w:rsid w:val="007E6D94"/>
    <w:rsid w:val="007E7164"/>
    <w:rsid w:val="007F0C80"/>
    <w:rsid w:val="007F12F5"/>
    <w:rsid w:val="007F152D"/>
    <w:rsid w:val="007F2052"/>
    <w:rsid w:val="007F2E29"/>
    <w:rsid w:val="00813625"/>
    <w:rsid w:val="00814C81"/>
    <w:rsid w:val="00817EC5"/>
    <w:rsid w:val="0082031C"/>
    <w:rsid w:val="008313E5"/>
    <w:rsid w:val="008314EA"/>
    <w:rsid w:val="008528C9"/>
    <w:rsid w:val="008554C7"/>
    <w:rsid w:val="00856A78"/>
    <w:rsid w:val="00864D8C"/>
    <w:rsid w:val="0087122F"/>
    <w:rsid w:val="00881680"/>
    <w:rsid w:val="00887FFE"/>
    <w:rsid w:val="00892BE4"/>
    <w:rsid w:val="00894878"/>
    <w:rsid w:val="008967F4"/>
    <w:rsid w:val="008A024B"/>
    <w:rsid w:val="008A4209"/>
    <w:rsid w:val="008A44DB"/>
    <w:rsid w:val="008A6E14"/>
    <w:rsid w:val="008B6C8F"/>
    <w:rsid w:val="008C01D1"/>
    <w:rsid w:val="008C47D3"/>
    <w:rsid w:val="008C4AAC"/>
    <w:rsid w:val="008E0917"/>
    <w:rsid w:val="008F1235"/>
    <w:rsid w:val="008F1857"/>
    <w:rsid w:val="008F2BB1"/>
    <w:rsid w:val="008F2E31"/>
    <w:rsid w:val="008F3501"/>
    <w:rsid w:val="008F3A5A"/>
    <w:rsid w:val="008F66F6"/>
    <w:rsid w:val="008F79A2"/>
    <w:rsid w:val="009010C3"/>
    <w:rsid w:val="00903C82"/>
    <w:rsid w:val="009071FE"/>
    <w:rsid w:val="00921DFA"/>
    <w:rsid w:val="00925B9D"/>
    <w:rsid w:val="00934616"/>
    <w:rsid w:val="009352A7"/>
    <w:rsid w:val="00965AF5"/>
    <w:rsid w:val="009664DB"/>
    <w:rsid w:val="00966F64"/>
    <w:rsid w:val="009745F6"/>
    <w:rsid w:val="009770B8"/>
    <w:rsid w:val="00980702"/>
    <w:rsid w:val="00985B3E"/>
    <w:rsid w:val="00992061"/>
    <w:rsid w:val="009A1596"/>
    <w:rsid w:val="009A2BCE"/>
    <w:rsid w:val="009A4255"/>
    <w:rsid w:val="009B07F7"/>
    <w:rsid w:val="009B126A"/>
    <w:rsid w:val="009B234B"/>
    <w:rsid w:val="009B56E1"/>
    <w:rsid w:val="009C0B11"/>
    <w:rsid w:val="009C327B"/>
    <w:rsid w:val="009C4016"/>
    <w:rsid w:val="009C4DA8"/>
    <w:rsid w:val="009C50F6"/>
    <w:rsid w:val="009E2F94"/>
    <w:rsid w:val="009E491B"/>
    <w:rsid w:val="009F2D80"/>
    <w:rsid w:val="009F2EF3"/>
    <w:rsid w:val="009F7CFF"/>
    <w:rsid w:val="00A02A1C"/>
    <w:rsid w:val="00A02D1E"/>
    <w:rsid w:val="00A05432"/>
    <w:rsid w:val="00A15595"/>
    <w:rsid w:val="00A34EA7"/>
    <w:rsid w:val="00A46539"/>
    <w:rsid w:val="00A61D86"/>
    <w:rsid w:val="00A621EE"/>
    <w:rsid w:val="00A623F6"/>
    <w:rsid w:val="00A72710"/>
    <w:rsid w:val="00A74D27"/>
    <w:rsid w:val="00A751F7"/>
    <w:rsid w:val="00A75E9E"/>
    <w:rsid w:val="00A828D9"/>
    <w:rsid w:val="00A8339F"/>
    <w:rsid w:val="00A8411D"/>
    <w:rsid w:val="00A8527D"/>
    <w:rsid w:val="00A87036"/>
    <w:rsid w:val="00A941FB"/>
    <w:rsid w:val="00A9783F"/>
    <w:rsid w:val="00AA5575"/>
    <w:rsid w:val="00AA75CC"/>
    <w:rsid w:val="00AB0D0E"/>
    <w:rsid w:val="00AC105D"/>
    <w:rsid w:val="00AD5597"/>
    <w:rsid w:val="00AD5CC2"/>
    <w:rsid w:val="00AD5D71"/>
    <w:rsid w:val="00AE0DBE"/>
    <w:rsid w:val="00AE2818"/>
    <w:rsid w:val="00AE5817"/>
    <w:rsid w:val="00AE5ED8"/>
    <w:rsid w:val="00AF1E12"/>
    <w:rsid w:val="00AF2E4F"/>
    <w:rsid w:val="00B02D0E"/>
    <w:rsid w:val="00B036BC"/>
    <w:rsid w:val="00B0423A"/>
    <w:rsid w:val="00B13169"/>
    <w:rsid w:val="00B1488B"/>
    <w:rsid w:val="00B17BAF"/>
    <w:rsid w:val="00B2201E"/>
    <w:rsid w:val="00B400C9"/>
    <w:rsid w:val="00B45DFD"/>
    <w:rsid w:val="00B53688"/>
    <w:rsid w:val="00B538C3"/>
    <w:rsid w:val="00B576BC"/>
    <w:rsid w:val="00B67A4C"/>
    <w:rsid w:val="00B738F4"/>
    <w:rsid w:val="00B753E4"/>
    <w:rsid w:val="00B848A4"/>
    <w:rsid w:val="00B856BA"/>
    <w:rsid w:val="00B8660A"/>
    <w:rsid w:val="00B86ECB"/>
    <w:rsid w:val="00B905E1"/>
    <w:rsid w:val="00B91356"/>
    <w:rsid w:val="00B9232D"/>
    <w:rsid w:val="00B92BB5"/>
    <w:rsid w:val="00B947EB"/>
    <w:rsid w:val="00B97231"/>
    <w:rsid w:val="00BA5AEB"/>
    <w:rsid w:val="00BB5C70"/>
    <w:rsid w:val="00BC009B"/>
    <w:rsid w:val="00BC0188"/>
    <w:rsid w:val="00BC2542"/>
    <w:rsid w:val="00BD4E8E"/>
    <w:rsid w:val="00BD6062"/>
    <w:rsid w:val="00BD7843"/>
    <w:rsid w:val="00BD7A99"/>
    <w:rsid w:val="00BE1E55"/>
    <w:rsid w:val="00BE21F8"/>
    <w:rsid w:val="00BE7612"/>
    <w:rsid w:val="00BF1C13"/>
    <w:rsid w:val="00C0359F"/>
    <w:rsid w:val="00C17C6E"/>
    <w:rsid w:val="00C25FAC"/>
    <w:rsid w:val="00C303E1"/>
    <w:rsid w:val="00C31E01"/>
    <w:rsid w:val="00C4165A"/>
    <w:rsid w:val="00C42C93"/>
    <w:rsid w:val="00C444C3"/>
    <w:rsid w:val="00C5061E"/>
    <w:rsid w:val="00C552D8"/>
    <w:rsid w:val="00C5688A"/>
    <w:rsid w:val="00C652CC"/>
    <w:rsid w:val="00C65D1E"/>
    <w:rsid w:val="00C67975"/>
    <w:rsid w:val="00C73619"/>
    <w:rsid w:val="00C77088"/>
    <w:rsid w:val="00C87578"/>
    <w:rsid w:val="00C9108B"/>
    <w:rsid w:val="00C9605B"/>
    <w:rsid w:val="00C978C3"/>
    <w:rsid w:val="00C97AB4"/>
    <w:rsid w:val="00CA0597"/>
    <w:rsid w:val="00CA3205"/>
    <w:rsid w:val="00CA375D"/>
    <w:rsid w:val="00CB09DC"/>
    <w:rsid w:val="00CB1132"/>
    <w:rsid w:val="00CB6129"/>
    <w:rsid w:val="00CE11AD"/>
    <w:rsid w:val="00CF7F1C"/>
    <w:rsid w:val="00D05581"/>
    <w:rsid w:val="00D05E86"/>
    <w:rsid w:val="00D06D47"/>
    <w:rsid w:val="00D072F9"/>
    <w:rsid w:val="00D16772"/>
    <w:rsid w:val="00D170CA"/>
    <w:rsid w:val="00D20094"/>
    <w:rsid w:val="00D2144D"/>
    <w:rsid w:val="00D22356"/>
    <w:rsid w:val="00D306C7"/>
    <w:rsid w:val="00D341AD"/>
    <w:rsid w:val="00D3554C"/>
    <w:rsid w:val="00D37A21"/>
    <w:rsid w:val="00D4046C"/>
    <w:rsid w:val="00D413C6"/>
    <w:rsid w:val="00D44EDB"/>
    <w:rsid w:val="00D473F5"/>
    <w:rsid w:val="00D51876"/>
    <w:rsid w:val="00D55DC1"/>
    <w:rsid w:val="00D56989"/>
    <w:rsid w:val="00D708A8"/>
    <w:rsid w:val="00D74EDE"/>
    <w:rsid w:val="00D8498A"/>
    <w:rsid w:val="00D849C4"/>
    <w:rsid w:val="00D8590F"/>
    <w:rsid w:val="00D90799"/>
    <w:rsid w:val="00D936EE"/>
    <w:rsid w:val="00D9390E"/>
    <w:rsid w:val="00D93C19"/>
    <w:rsid w:val="00D97A0D"/>
    <w:rsid w:val="00DA6395"/>
    <w:rsid w:val="00DA739A"/>
    <w:rsid w:val="00DB0F50"/>
    <w:rsid w:val="00DB3ABA"/>
    <w:rsid w:val="00DB545F"/>
    <w:rsid w:val="00DC140C"/>
    <w:rsid w:val="00DC4ACA"/>
    <w:rsid w:val="00DC6F93"/>
    <w:rsid w:val="00DD0B4F"/>
    <w:rsid w:val="00DD2302"/>
    <w:rsid w:val="00DD2304"/>
    <w:rsid w:val="00DD2B71"/>
    <w:rsid w:val="00E0020C"/>
    <w:rsid w:val="00E37301"/>
    <w:rsid w:val="00E40377"/>
    <w:rsid w:val="00E4228D"/>
    <w:rsid w:val="00E53925"/>
    <w:rsid w:val="00E53F0E"/>
    <w:rsid w:val="00E62FF0"/>
    <w:rsid w:val="00E747C4"/>
    <w:rsid w:val="00E74B3C"/>
    <w:rsid w:val="00E76C14"/>
    <w:rsid w:val="00E77745"/>
    <w:rsid w:val="00E91B84"/>
    <w:rsid w:val="00E91E8D"/>
    <w:rsid w:val="00E930D1"/>
    <w:rsid w:val="00E93198"/>
    <w:rsid w:val="00E952D9"/>
    <w:rsid w:val="00EA038A"/>
    <w:rsid w:val="00EA4DD6"/>
    <w:rsid w:val="00EA6111"/>
    <w:rsid w:val="00EA6B17"/>
    <w:rsid w:val="00EA77C2"/>
    <w:rsid w:val="00EB0501"/>
    <w:rsid w:val="00EB08D5"/>
    <w:rsid w:val="00EC2069"/>
    <w:rsid w:val="00ED1B84"/>
    <w:rsid w:val="00ED5EC2"/>
    <w:rsid w:val="00ED62D8"/>
    <w:rsid w:val="00ED6DB1"/>
    <w:rsid w:val="00EE1D58"/>
    <w:rsid w:val="00EE26EF"/>
    <w:rsid w:val="00F071F7"/>
    <w:rsid w:val="00F1442A"/>
    <w:rsid w:val="00F150D7"/>
    <w:rsid w:val="00F16722"/>
    <w:rsid w:val="00F21147"/>
    <w:rsid w:val="00F2221A"/>
    <w:rsid w:val="00F24B8C"/>
    <w:rsid w:val="00F349DC"/>
    <w:rsid w:val="00F35021"/>
    <w:rsid w:val="00F3577E"/>
    <w:rsid w:val="00F3708B"/>
    <w:rsid w:val="00F40C31"/>
    <w:rsid w:val="00F4774C"/>
    <w:rsid w:val="00F5580A"/>
    <w:rsid w:val="00F56149"/>
    <w:rsid w:val="00F60DA2"/>
    <w:rsid w:val="00F64AF1"/>
    <w:rsid w:val="00F724B9"/>
    <w:rsid w:val="00F73865"/>
    <w:rsid w:val="00F74D90"/>
    <w:rsid w:val="00F769C1"/>
    <w:rsid w:val="00F772AD"/>
    <w:rsid w:val="00F929E0"/>
    <w:rsid w:val="00FA0C32"/>
    <w:rsid w:val="00FA6F55"/>
    <w:rsid w:val="00FB0DDB"/>
    <w:rsid w:val="00FB7D0E"/>
    <w:rsid w:val="00FC6051"/>
    <w:rsid w:val="00FD0A61"/>
    <w:rsid w:val="00FE2714"/>
    <w:rsid w:val="00FE5FF9"/>
    <w:rsid w:val="00FE6A49"/>
    <w:rsid w:val="00FE7C5D"/>
    <w:rsid w:val="00FF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404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04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212D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4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22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221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905E1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6364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-bula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Krokoz™</Company>
  <LinksUpToDate>false</LinksUpToDate>
  <CharactersWithSpaces>7734</CharactersWithSpaces>
  <SharedDoc>false</SharedDoc>
  <HLinks>
    <vt:vector size="6" baseType="variant"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http://www.ak-bulak.kz/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subject/>
  <dc:creator>a_gilvanov</dc:creator>
  <cp:keywords/>
  <cp:lastModifiedBy>manager</cp:lastModifiedBy>
  <cp:revision>2</cp:revision>
  <cp:lastPrinted>2019-02-18T11:12:00Z</cp:lastPrinted>
  <dcterms:created xsi:type="dcterms:W3CDTF">2019-02-20T06:14:00Z</dcterms:created>
  <dcterms:modified xsi:type="dcterms:W3CDTF">2019-02-20T06:14:00Z</dcterms:modified>
</cp:coreProperties>
</file>